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3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D01032">
        <w:rPr>
          <w:rFonts w:ascii="Times New Roman" w:hAnsi="Times New Roman" w:cs="Times New Roman"/>
          <w:sz w:val="24"/>
          <w:szCs w:val="24"/>
        </w:rPr>
        <w:t>английскому языку</w:t>
      </w:r>
    </w:p>
    <w:p w:rsidR="00F203E8" w:rsidRDefault="007630C3" w:rsidP="00763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0C3">
        <w:rPr>
          <w:rFonts w:ascii="Times New Roman" w:hAnsi="Times New Roman" w:cs="Times New Roman"/>
          <w:sz w:val="24"/>
          <w:szCs w:val="24"/>
        </w:rPr>
        <w:t>2 декабря</w:t>
      </w:r>
    </w:p>
    <w:p w:rsidR="007630C3" w:rsidRPr="007630C3" w:rsidRDefault="00D01032" w:rsidP="00D010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- 60</w:t>
      </w:r>
    </w:p>
    <w:tbl>
      <w:tblPr>
        <w:tblW w:w="15263" w:type="dxa"/>
        <w:tblInd w:w="89" w:type="dxa"/>
        <w:tblLayout w:type="fixed"/>
        <w:tblLook w:val="04A0"/>
      </w:tblPr>
      <w:tblGrid>
        <w:gridCol w:w="1863"/>
        <w:gridCol w:w="1408"/>
        <w:gridCol w:w="1284"/>
        <w:gridCol w:w="5103"/>
        <w:gridCol w:w="1134"/>
        <w:gridCol w:w="1393"/>
        <w:gridCol w:w="1233"/>
        <w:gridCol w:w="1845"/>
      </w:tblGrid>
      <w:tr w:rsidR="007630C3" w:rsidRPr="005C6C33" w:rsidTr="00D01032">
        <w:trPr>
          <w:trHeight w:val="117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481C30" w:rsidRDefault="007630C3" w:rsidP="00D01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481C30" w:rsidRDefault="007630C3" w:rsidP="00D01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Ф.И.О. учителя</w:t>
            </w:r>
          </w:p>
        </w:tc>
      </w:tr>
      <w:tr w:rsidR="007630C3" w:rsidRPr="005C6C33" w:rsidTr="00D01032">
        <w:trPr>
          <w:trHeight w:val="6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Шустров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Артемий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Плотникова И.Г.</w:t>
            </w:r>
          </w:p>
        </w:tc>
      </w:tr>
      <w:tr w:rsidR="007630C3" w:rsidRPr="005C6C33" w:rsidTr="00D01032">
        <w:trPr>
          <w:trHeight w:val="6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Сёмкина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Сахманова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7630C3" w:rsidRPr="005C6C33" w:rsidTr="00D01032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Лавренов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7630C3" w:rsidRPr="005C6C33" w:rsidTr="00D0103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Буравцов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Семедова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Н. А.</w:t>
            </w:r>
          </w:p>
        </w:tc>
      </w:tr>
    </w:tbl>
    <w:p w:rsidR="007630C3" w:rsidRDefault="007630C3" w:rsidP="007630C3"/>
    <w:tbl>
      <w:tblPr>
        <w:tblW w:w="1526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1405"/>
        <w:gridCol w:w="1250"/>
        <w:gridCol w:w="5143"/>
        <w:gridCol w:w="1192"/>
        <w:gridCol w:w="1329"/>
        <w:gridCol w:w="1241"/>
        <w:gridCol w:w="1843"/>
      </w:tblGrid>
      <w:tr w:rsidR="00D01032" w:rsidRPr="005C6C33" w:rsidTr="00D01032">
        <w:trPr>
          <w:trHeight w:val="704"/>
        </w:trPr>
        <w:tc>
          <w:tcPr>
            <w:tcW w:w="1860" w:type="dxa"/>
            <w:shd w:val="clear" w:color="C0C0C0" w:fill="CCCCFF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05" w:type="dxa"/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50" w:type="dxa"/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43" w:type="dxa"/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92" w:type="dxa"/>
            <w:shd w:val="clear" w:color="C0C0C0" w:fill="CCCCFF"/>
            <w:vAlign w:val="center"/>
            <w:hideMark/>
          </w:tcPr>
          <w:p w:rsidR="007630C3" w:rsidRPr="00D01032" w:rsidRDefault="007630C3" w:rsidP="00D0103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329" w:type="dxa"/>
            <w:shd w:val="clear" w:color="C0C0C0" w:fill="CCCCFF"/>
            <w:vAlign w:val="center"/>
            <w:hideMark/>
          </w:tcPr>
          <w:p w:rsidR="007630C3" w:rsidRPr="00481C30" w:rsidRDefault="007630C3" w:rsidP="00D01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C0C0C0" w:fill="CCCCFF"/>
            <w:vAlign w:val="center"/>
            <w:hideMark/>
          </w:tcPr>
          <w:p w:rsidR="007630C3" w:rsidRPr="00481C30" w:rsidRDefault="007630C3" w:rsidP="00D01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43" w:type="dxa"/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Ф.И.О. учителя</w:t>
            </w:r>
          </w:p>
        </w:tc>
      </w:tr>
      <w:tr w:rsidR="00D01032" w:rsidRPr="005C6C33" w:rsidTr="00D01032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56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01032" w:rsidRPr="007630C3" w:rsidRDefault="00D01032" w:rsidP="00056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Шубина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56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56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56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56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56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56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Моисеева Е.В.</w:t>
            </w:r>
          </w:p>
        </w:tc>
      </w:tr>
      <w:tr w:rsidR="00D01032" w:rsidRPr="005C6C33" w:rsidTr="00D01032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D6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D6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Анищенков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D6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D6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D6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D01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ризёр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D6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D6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Плотникова И.Г.</w:t>
            </w:r>
          </w:p>
        </w:tc>
      </w:tr>
      <w:tr w:rsidR="00D01032" w:rsidRPr="005C6C33" w:rsidTr="00D01032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B1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01032" w:rsidRPr="007630C3" w:rsidRDefault="00D01032" w:rsidP="007B1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Метлицкая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B1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B1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B1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D01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ризёр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B1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B1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Сергеева Г.В.</w:t>
            </w:r>
          </w:p>
        </w:tc>
      </w:tr>
      <w:tr w:rsidR="00D01032" w:rsidRPr="005C6C33" w:rsidTr="007C5AB0">
        <w:trPr>
          <w:trHeight w:val="300"/>
        </w:trPr>
        <w:tc>
          <w:tcPr>
            <w:tcW w:w="1860" w:type="dxa"/>
            <w:shd w:val="clear" w:color="auto" w:fill="auto"/>
            <w:vAlign w:val="center"/>
            <w:hideMark/>
          </w:tcPr>
          <w:p w:rsidR="00D01032" w:rsidRPr="005C6C33" w:rsidRDefault="00D01032" w:rsidP="007C5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C5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Ермолаева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C5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D01032" w:rsidRPr="005C6C33" w:rsidRDefault="00D01032" w:rsidP="007C5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C5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C5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C5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7C5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Моисеева Е.В.</w:t>
            </w:r>
          </w:p>
        </w:tc>
      </w:tr>
      <w:tr w:rsidR="00D01032" w:rsidRPr="005C6C33" w:rsidTr="00D01032">
        <w:trPr>
          <w:trHeight w:val="360"/>
        </w:trPr>
        <w:tc>
          <w:tcPr>
            <w:tcW w:w="1860" w:type="dxa"/>
            <w:shd w:val="clear" w:color="auto" w:fill="auto"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01032" w:rsidRPr="007630C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Зернов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Моисеева Е.В.</w:t>
            </w:r>
          </w:p>
        </w:tc>
      </w:tr>
      <w:tr w:rsidR="00D01032" w:rsidRPr="005C6C33" w:rsidTr="00D01032">
        <w:trPr>
          <w:trHeight w:val="315"/>
        </w:trPr>
        <w:tc>
          <w:tcPr>
            <w:tcW w:w="1860" w:type="dxa"/>
            <w:shd w:val="clear" w:color="auto" w:fill="auto"/>
            <w:vAlign w:val="center"/>
            <w:hideMark/>
          </w:tcPr>
          <w:p w:rsidR="00D01032" w:rsidRPr="005C6C33" w:rsidRDefault="00D01032" w:rsidP="008D6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01032" w:rsidRPr="007630C3" w:rsidRDefault="00D01032" w:rsidP="008D6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Кодин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8D6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D01032" w:rsidRPr="005C6C33" w:rsidRDefault="00D01032" w:rsidP="008D6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едняя общеобразовательная школа</w:t>
            </w: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№ 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8D6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8D6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8D6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8D6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Венералова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D01032" w:rsidRPr="005C6C33" w:rsidTr="00D01032">
        <w:trPr>
          <w:trHeight w:val="300"/>
        </w:trPr>
        <w:tc>
          <w:tcPr>
            <w:tcW w:w="1860" w:type="dxa"/>
            <w:shd w:val="clear" w:color="auto" w:fill="auto"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Махова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Моисеева Е.В.</w:t>
            </w:r>
          </w:p>
        </w:tc>
      </w:tr>
      <w:tr w:rsidR="00D01032" w:rsidRPr="005C6C33" w:rsidTr="00D01032">
        <w:trPr>
          <w:trHeight w:val="255"/>
        </w:trPr>
        <w:tc>
          <w:tcPr>
            <w:tcW w:w="1860" w:type="dxa"/>
            <w:shd w:val="clear" w:color="auto" w:fill="auto"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Козейкина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Андреева Е.А.</w:t>
            </w:r>
          </w:p>
        </w:tc>
      </w:tr>
      <w:tr w:rsidR="00D01032" w:rsidRPr="005C6C33" w:rsidTr="00D01032">
        <w:trPr>
          <w:trHeight w:val="255"/>
        </w:trPr>
        <w:tc>
          <w:tcPr>
            <w:tcW w:w="1860" w:type="dxa"/>
            <w:shd w:val="clear" w:color="auto" w:fill="auto"/>
            <w:vAlign w:val="center"/>
            <w:hideMark/>
          </w:tcPr>
          <w:p w:rsidR="00D01032" w:rsidRPr="005C6C33" w:rsidRDefault="00D01032" w:rsidP="000835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01032" w:rsidRPr="007630C3" w:rsidRDefault="00D01032" w:rsidP="000835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Рудина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835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Ольг</w:t>
            </w: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D01032" w:rsidRPr="005C6C33" w:rsidRDefault="00D01032" w:rsidP="000835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835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835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835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032" w:rsidRPr="005C6C33" w:rsidRDefault="00D01032" w:rsidP="000835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Венералова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</w:tbl>
    <w:p w:rsidR="00D01032" w:rsidRDefault="00D01032" w:rsidP="00763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032" w:rsidRDefault="00D01032" w:rsidP="007630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жюри</w:t>
      </w:r>
    </w:p>
    <w:tbl>
      <w:tblPr>
        <w:tblpPr w:leftFromText="180" w:rightFromText="180" w:vertAnchor="text" w:horzAnchor="margin" w:tblpY="33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781"/>
      </w:tblGrid>
      <w:tr w:rsidR="00D01032" w:rsidRPr="00481C30" w:rsidTr="00D01032">
        <w:trPr>
          <w:trHeight w:val="505"/>
        </w:trPr>
        <w:tc>
          <w:tcPr>
            <w:tcW w:w="3652" w:type="dxa"/>
            <w:shd w:val="clear" w:color="C0C0C0" w:fill="CCCCFF"/>
            <w:vAlign w:val="center"/>
            <w:hideMark/>
          </w:tcPr>
          <w:p w:rsidR="00D01032" w:rsidRPr="00ED4D31" w:rsidRDefault="00D01032" w:rsidP="00D01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9781" w:type="dxa"/>
            <w:shd w:val="clear" w:color="C0C0C0" w:fill="CCCCFF"/>
            <w:vAlign w:val="center"/>
            <w:hideMark/>
          </w:tcPr>
          <w:p w:rsidR="00D01032" w:rsidRPr="00ED4D31" w:rsidRDefault="00D01032" w:rsidP="00D01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D01032" w:rsidRPr="00481C30" w:rsidTr="00D01032">
        <w:trPr>
          <w:trHeight w:val="253"/>
        </w:trPr>
        <w:tc>
          <w:tcPr>
            <w:tcW w:w="3652" w:type="dxa"/>
            <w:shd w:val="clear" w:color="auto" w:fill="auto"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председатель жюри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л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ицей"</w:t>
            </w:r>
          </w:p>
        </w:tc>
      </w:tr>
      <w:tr w:rsidR="00D01032" w:rsidRPr="00481C30" w:rsidTr="00D01032">
        <w:trPr>
          <w:trHeight w:val="253"/>
        </w:trPr>
        <w:tc>
          <w:tcPr>
            <w:tcW w:w="3652" w:type="dxa"/>
            <w:shd w:val="clear" w:color="auto" w:fill="auto"/>
            <w:vAlign w:val="bottom"/>
            <w:hideMark/>
          </w:tcPr>
          <w:p w:rsidR="00D01032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</w:tr>
      <w:tr w:rsidR="00D01032" w:rsidRPr="00481C30" w:rsidTr="00D01032">
        <w:trPr>
          <w:trHeight w:val="253"/>
        </w:trPr>
        <w:tc>
          <w:tcPr>
            <w:tcW w:w="3652" w:type="dxa"/>
            <w:shd w:val="clear" w:color="auto" w:fill="auto"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Е.В.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</w:tr>
      <w:tr w:rsidR="00D01032" w:rsidRPr="00481C30" w:rsidTr="00D01032">
        <w:trPr>
          <w:trHeight w:val="253"/>
        </w:trPr>
        <w:tc>
          <w:tcPr>
            <w:tcW w:w="3652" w:type="dxa"/>
            <w:shd w:val="clear" w:color="auto" w:fill="auto"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Е.А.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</w:tr>
      <w:tr w:rsidR="00D01032" w:rsidRPr="00481C30" w:rsidTr="00D01032">
        <w:trPr>
          <w:trHeight w:val="253"/>
        </w:trPr>
        <w:tc>
          <w:tcPr>
            <w:tcW w:w="3652" w:type="dxa"/>
            <w:shd w:val="clear" w:color="auto" w:fill="auto"/>
            <w:vAlign w:val="bottom"/>
            <w:hideMark/>
          </w:tcPr>
          <w:p w:rsidR="00D01032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01032" w:rsidRPr="00481C30" w:rsidTr="00D01032">
        <w:trPr>
          <w:trHeight w:val="253"/>
        </w:trPr>
        <w:tc>
          <w:tcPr>
            <w:tcW w:w="3652" w:type="dxa"/>
            <w:shd w:val="clear" w:color="auto" w:fill="auto"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Г.В.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</w:tr>
      <w:tr w:rsidR="00D01032" w:rsidRPr="00481C30" w:rsidTr="00D01032">
        <w:trPr>
          <w:trHeight w:val="253"/>
        </w:trPr>
        <w:tc>
          <w:tcPr>
            <w:tcW w:w="3652" w:type="dxa"/>
            <w:shd w:val="clear" w:color="auto" w:fill="auto"/>
            <w:vAlign w:val="bottom"/>
            <w:hideMark/>
          </w:tcPr>
          <w:p w:rsidR="00D01032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«Лицей №11»</w:t>
            </w:r>
          </w:p>
        </w:tc>
      </w:tr>
      <w:tr w:rsidR="00D01032" w:rsidRPr="00481C30" w:rsidTr="00D01032">
        <w:trPr>
          <w:trHeight w:val="253"/>
        </w:trPr>
        <w:tc>
          <w:tcPr>
            <w:tcW w:w="3652" w:type="dxa"/>
            <w:shd w:val="clear" w:color="auto" w:fill="auto"/>
            <w:vAlign w:val="center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И.Г.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01032" w:rsidRPr="00ED4D31" w:rsidRDefault="00D01032" w:rsidP="00D0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</w:tr>
    </w:tbl>
    <w:p w:rsidR="00D01032" w:rsidRDefault="00D01032" w:rsidP="007630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1032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3A4EFF"/>
    <w:rsid w:val="004126F1"/>
    <w:rsid w:val="00440045"/>
    <w:rsid w:val="00450B92"/>
    <w:rsid w:val="00481C30"/>
    <w:rsid w:val="004A4937"/>
    <w:rsid w:val="004B2E21"/>
    <w:rsid w:val="005004A3"/>
    <w:rsid w:val="0057234F"/>
    <w:rsid w:val="005C6C33"/>
    <w:rsid w:val="005D3153"/>
    <w:rsid w:val="005D72B2"/>
    <w:rsid w:val="0060058D"/>
    <w:rsid w:val="006255CB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2971"/>
    <w:rsid w:val="008D1E42"/>
    <w:rsid w:val="009119E1"/>
    <w:rsid w:val="009135C6"/>
    <w:rsid w:val="0092302D"/>
    <w:rsid w:val="0094362D"/>
    <w:rsid w:val="009476E5"/>
    <w:rsid w:val="009B2841"/>
    <w:rsid w:val="00A3639F"/>
    <w:rsid w:val="00A36E09"/>
    <w:rsid w:val="00A5773F"/>
    <w:rsid w:val="00A77698"/>
    <w:rsid w:val="00AA5498"/>
    <w:rsid w:val="00B42551"/>
    <w:rsid w:val="00B94CE1"/>
    <w:rsid w:val="00C31BA5"/>
    <w:rsid w:val="00C52BA8"/>
    <w:rsid w:val="00C738AD"/>
    <w:rsid w:val="00CA124B"/>
    <w:rsid w:val="00CB7203"/>
    <w:rsid w:val="00CF1D54"/>
    <w:rsid w:val="00D01032"/>
    <w:rsid w:val="00D05F41"/>
    <w:rsid w:val="00D16A66"/>
    <w:rsid w:val="00D25EE6"/>
    <w:rsid w:val="00D835DC"/>
    <w:rsid w:val="00D93918"/>
    <w:rsid w:val="00DA43DB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2014-11-18T16:08:00Z</cp:lastPrinted>
  <dcterms:created xsi:type="dcterms:W3CDTF">2014-11-28T08:37:00Z</dcterms:created>
  <dcterms:modified xsi:type="dcterms:W3CDTF">2014-12-02T15:35:00Z</dcterms:modified>
</cp:coreProperties>
</file>