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54877" w:rsidRPr="00F054CC" w:rsidTr="00854877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877" w:rsidRPr="00F054CC" w:rsidRDefault="00854877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77" w:rsidRPr="00F054CC" w:rsidRDefault="00854877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Рождественская Елена Анатольевна </w:t>
            </w:r>
          </w:p>
          <w:p w:rsidR="00854877" w:rsidRPr="00F054CC" w:rsidRDefault="00854877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77" w:rsidRPr="0080173A" w:rsidRDefault="00854877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Лицей № 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77" w:rsidRPr="00F054CC" w:rsidRDefault="00854877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7" w:rsidRPr="00F054CC" w:rsidRDefault="00854877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877" w:rsidRDefault="00854877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877" w:rsidRPr="00F054CC" w:rsidRDefault="00854877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877" w:rsidRDefault="0085487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877" w:rsidRDefault="0085487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4877" w:rsidRDefault="0085487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7" w:rsidRDefault="00854877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7" w:rsidRDefault="00854877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7" w:rsidRDefault="00854877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561 925,52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77" w:rsidRDefault="00854877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01CF" w:rsidRPr="00F054CC" w:rsidTr="00854877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54877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54877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854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1CF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01CF" w:rsidRDefault="00854877" w:rsidP="0085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854877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ГАЗ-322132</w:t>
            </w:r>
          </w:p>
          <w:p w:rsidR="00854877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854877" w:rsidRPr="00854877" w:rsidRDefault="00854877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54877" w:rsidP="0085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101 687,00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424C" w:rsidRPr="00F054CC" w:rsidTr="00854877">
        <w:trPr>
          <w:trHeight w:val="5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24C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58424C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24C" w:rsidRDefault="00854877" w:rsidP="00E6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77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1/4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24C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58424C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54877" w:rsidRDefault="0085487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877" w:rsidRDefault="00854877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4C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842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877" w:rsidRDefault="00854877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E6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85487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4C" w:rsidRDefault="0058424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AC" w:rsidRDefault="00EB3AAC" w:rsidP="00C35C50">
      <w:pPr>
        <w:spacing w:after="0" w:line="240" w:lineRule="auto"/>
      </w:pPr>
      <w:r>
        <w:separator/>
      </w:r>
    </w:p>
  </w:endnote>
  <w:endnote w:type="continuationSeparator" w:id="0">
    <w:p w:rsidR="00EB3AAC" w:rsidRDefault="00EB3AAC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AC" w:rsidRDefault="00EB3AAC" w:rsidP="00C35C50">
      <w:pPr>
        <w:spacing w:after="0" w:line="240" w:lineRule="auto"/>
      </w:pPr>
      <w:r>
        <w:separator/>
      </w:r>
    </w:p>
  </w:footnote>
  <w:footnote w:type="continuationSeparator" w:id="0">
    <w:p w:rsidR="00EB3AAC" w:rsidRDefault="00EB3AAC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54877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EB3AAC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433E-2F3F-436C-A028-5CCA9256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2016-10-03T13:10:00Z</dcterms:modified>
</cp:coreProperties>
</file>