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1866F3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86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86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1866F3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866F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866F3" w:rsidRPr="00F054CC" w:rsidTr="001866F3">
        <w:trPr>
          <w:trHeight w:val="27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3" w:rsidRPr="009277AB" w:rsidRDefault="001866F3" w:rsidP="00186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Лариса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3" w:rsidRPr="009277AB" w:rsidRDefault="001866F3" w:rsidP="00186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Pr="001866F3">
              <w:rPr>
                <w:rFonts w:ascii="Times New Roman" w:hAnsi="Times New Roman" w:cs="Times New Roman"/>
                <w:sz w:val="18"/>
                <w:szCs w:val="18"/>
              </w:rPr>
              <w:t>МБОУ СОШ№2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3" w:rsidRDefault="00F7218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3" w:rsidRDefault="00F7218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F3" w:rsidRDefault="00F7218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9672E7" w:rsidRDefault="00F72185" w:rsidP="00186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lang w:val="en-US"/>
              </w:rPr>
              <w:t>KIA RIO</w:t>
            </w:r>
            <w:r>
              <w:t xml:space="preserve"> легковой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666697.40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3" w:rsidRDefault="001866F3" w:rsidP="001866F3">
            <w:r>
              <w:rPr>
                <w:lang w:val="en-US"/>
              </w:rPr>
              <w:t>KIA</w:t>
            </w:r>
            <w:r w:rsidRPr="00013769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легковой седан, стоимость 50000 рублей, источник дохода - личные сбережения</w:t>
            </w:r>
          </w:p>
        </w:tc>
      </w:tr>
      <w:tr w:rsidR="001866F3" w:rsidTr="001866F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20" w:type="dxa"/>
            <w:gridSpan w:val="13"/>
            <w:tcBorders>
              <w:top w:val="single" w:sz="4" w:space="0" w:color="auto"/>
            </w:tcBorders>
          </w:tcPr>
          <w:p w:rsidR="001866F3" w:rsidRDefault="001866F3" w:rsidP="001866F3"/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F0" w:rsidRDefault="00177BF0" w:rsidP="00C35C50">
      <w:pPr>
        <w:spacing w:after="0" w:line="240" w:lineRule="auto"/>
      </w:pPr>
      <w:r>
        <w:separator/>
      </w:r>
    </w:p>
  </w:endnote>
  <w:endnote w:type="continuationSeparator" w:id="0">
    <w:p w:rsidR="00177BF0" w:rsidRDefault="00177BF0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F0" w:rsidRDefault="00177BF0" w:rsidP="00C35C50">
      <w:pPr>
        <w:spacing w:after="0" w:line="240" w:lineRule="auto"/>
      </w:pPr>
      <w:r>
        <w:separator/>
      </w:r>
    </w:p>
  </w:footnote>
  <w:footnote w:type="continuationSeparator" w:id="0">
    <w:p w:rsidR="00177BF0" w:rsidRDefault="00177BF0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1376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77BF0"/>
    <w:rsid w:val="001866F3"/>
    <w:rsid w:val="00193836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4804C8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76E59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71DFB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87E80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35C33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72185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392-91F3-47DB-BA9F-3F11D486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2018-04-06T09:20:00Z</dcterms:created>
  <dcterms:modified xsi:type="dcterms:W3CDTF">2018-05-03T14:15:00Z</dcterms:modified>
</cp:coreProperties>
</file>