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B4" w:rsidRPr="007F27B4" w:rsidRDefault="007F27B4" w:rsidP="007F27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2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ОБРАЗОВАНИЯ</w:t>
      </w:r>
    </w:p>
    <w:p w:rsidR="007F27B4" w:rsidRPr="007F27B4" w:rsidRDefault="007F27B4" w:rsidP="007F2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27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АДМИНИСТРАЦИИ ГОРОДА ВЕЛИКИЕ ЛУКИ</w:t>
      </w:r>
    </w:p>
    <w:p w:rsidR="007F27B4" w:rsidRPr="007F27B4" w:rsidRDefault="007F27B4" w:rsidP="007F2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Гагарина пр., д.13, г.  Великие Луки, Псковская область, 182110, </w:t>
      </w:r>
    </w:p>
    <w:p w:rsidR="007F27B4" w:rsidRPr="007F27B4" w:rsidRDefault="007F27B4" w:rsidP="007F2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gramStart"/>
      <w:r w:rsidRPr="007F27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proofErr w:type="gramEnd"/>
      <w:r w:rsidRPr="007F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(факс) (81153) 57948,  </w:t>
      </w:r>
      <w:r w:rsidRPr="007F27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F27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27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F27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hyperlink r:id="rId4" w:history="1">
        <w:r w:rsidRPr="007F2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7F2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r w:rsidRPr="007F2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7F2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vluki</w:t>
        </w:r>
        <w:r w:rsidRPr="007F2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F2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reg</w:t>
        </w:r>
        <w:r w:rsidRPr="007F2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60.</w:t>
        </w:r>
        <w:proofErr w:type="spellStart"/>
        <w:r w:rsidRPr="007F2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F27B4" w:rsidRDefault="007F27B4" w:rsidP="003E7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02114280, ОГРН 1026000901574, ИНН /КПП 6025012739/602501001</w:t>
      </w:r>
    </w:p>
    <w:p w:rsidR="00BF0585" w:rsidRPr="007F27B4" w:rsidRDefault="00BF0585" w:rsidP="003E7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7B4" w:rsidRPr="007F27B4" w:rsidRDefault="007F27B4" w:rsidP="007F2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7B4" w:rsidRPr="007F27B4" w:rsidRDefault="00B87BC9" w:rsidP="007F27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7F27B4" w:rsidRPr="007F27B4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F27B4" w:rsidRPr="007F2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№ </w:t>
      </w:r>
      <w:r w:rsidR="00364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2831 </w:t>
      </w:r>
      <w:r w:rsidR="007F27B4" w:rsidRPr="007F2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</w:t>
      </w:r>
      <w:r w:rsidR="00D11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F27B4" w:rsidRPr="007F2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BF0585" w:rsidRDefault="007F27B4" w:rsidP="00BE56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7B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№___________</w:t>
      </w:r>
      <w:r w:rsidRPr="007F27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</w:t>
      </w:r>
    </w:p>
    <w:p w:rsidR="00BF0585" w:rsidRPr="007F27B4" w:rsidRDefault="00BF0585" w:rsidP="00BF05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7B4" w:rsidRPr="007F27B4" w:rsidRDefault="007F27B4" w:rsidP="007F2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работы Управления образования </w:t>
      </w:r>
    </w:p>
    <w:p w:rsidR="007F27B4" w:rsidRPr="007F27B4" w:rsidRDefault="007F27B4" w:rsidP="007F2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7B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Великие Луки</w:t>
      </w:r>
    </w:p>
    <w:p w:rsidR="000A4D5B" w:rsidRDefault="00B87BC9" w:rsidP="00642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Январь 2020 года</w:t>
      </w:r>
    </w:p>
    <w:tbl>
      <w:tblPr>
        <w:tblW w:w="1035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419"/>
        <w:gridCol w:w="5103"/>
        <w:gridCol w:w="2126"/>
        <w:gridCol w:w="1706"/>
      </w:tblGrid>
      <w:tr w:rsidR="00F65411" w:rsidRPr="00F65411" w:rsidTr="00F65411">
        <w:tc>
          <w:tcPr>
            <w:tcW w:w="1419" w:type="dxa"/>
          </w:tcPr>
          <w:p w:rsidR="00F65411" w:rsidRPr="00F65411" w:rsidRDefault="00F65411" w:rsidP="00F6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41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F65411" w:rsidRPr="00F65411" w:rsidRDefault="00F65411" w:rsidP="00F65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41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F65411" w:rsidRPr="00F65411" w:rsidRDefault="00F65411" w:rsidP="00F6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411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6" w:type="dxa"/>
          </w:tcPr>
          <w:p w:rsidR="00F65411" w:rsidRPr="00F65411" w:rsidRDefault="00F65411" w:rsidP="0064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41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F65411" w:rsidRPr="00F65411" w:rsidTr="00F65411">
        <w:tc>
          <w:tcPr>
            <w:tcW w:w="1419" w:type="dxa"/>
            <w:vAlign w:val="center"/>
          </w:tcPr>
          <w:p w:rsidR="00F65411" w:rsidRPr="00F65411" w:rsidRDefault="00F65411" w:rsidP="00F6541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5103" w:type="dxa"/>
            <w:vAlign w:val="center"/>
          </w:tcPr>
          <w:p w:rsidR="00F65411" w:rsidRPr="00F65411" w:rsidRDefault="00F65411" w:rsidP="00F6541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обучающихся МБУДО ДЮСШ №3 в </w:t>
            </w: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 Кубка Псковской области по лыжным гонкам</w:t>
            </w:r>
          </w:p>
        </w:tc>
        <w:tc>
          <w:tcPr>
            <w:tcW w:w="2126" w:type="dxa"/>
            <w:vAlign w:val="center"/>
          </w:tcPr>
          <w:p w:rsidR="00F65411" w:rsidRPr="00F65411" w:rsidRDefault="00F65411" w:rsidP="00F6541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Невель</w:t>
            </w:r>
          </w:p>
        </w:tc>
        <w:tc>
          <w:tcPr>
            <w:tcW w:w="1706" w:type="dxa"/>
          </w:tcPr>
          <w:p w:rsidR="00F65411" w:rsidRPr="00F65411" w:rsidRDefault="00F65411" w:rsidP="0064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411" w:rsidRPr="00F65411" w:rsidTr="00F65411">
        <w:tc>
          <w:tcPr>
            <w:tcW w:w="1419" w:type="dxa"/>
            <w:vAlign w:val="center"/>
          </w:tcPr>
          <w:p w:rsidR="00F65411" w:rsidRPr="00F65411" w:rsidRDefault="00F65411" w:rsidP="00F6541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05-07.01</w:t>
            </w:r>
          </w:p>
        </w:tc>
        <w:tc>
          <w:tcPr>
            <w:tcW w:w="5103" w:type="dxa"/>
            <w:vAlign w:val="center"/>
          </w:tcPr>
          <w:p w:rsidR="00F65411" w:rsidRPr="00F65411" w:rsidRDefault="005E54BA" w:rsidP="00F76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первенство</w:t>
            </w:r>
            <w:r w:rsidR="00395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95373" w:rsidRPr="00F65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Великие Луки </w:t>
            </w:r>
            <w:r w:rsidR="00395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стрельбе из лука </w:t>
            </w:r>
            <w:r w:rsidR="00F65411" w:rsidRPr="00F65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зале </w:t>
            </w:r>
            <w:r w:rsidR="00395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среди обучающихся </w:t>
            </w:r>
            <w:r w:rsidR="00F65411" w:rsidRPr="00F65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2000-2006 г.р. </w:t>
            </w:r>
          </w:p>
        </w:tc>
        <w:tc>
          <w:tcPr>
            <w:tcW w:w="2126" w:type="dxa"/>
            <w:vAlign w:val="center"/>
          </w:tcPr>
          <w:p w:rsidR="00F65411" w:rsidRPr="00F65411" w:rsidRDefault="00F65411" w:rsidP="00F6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СОК «Стрелец»</w:t>
            </w:r>
          </w:p>
        </w:tc>
        <w:tc>
          <w:tcPr>
            <w:tcW w:w="1706" w:type="dxa"/>
          </w:tcPr>
          <w:p w:rsidR="00F65411" w:rsidRPr="00F65411" w:rsidRDefault="00F65411" w:rsidP="00646D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</w:tr>
      <w:tr w:rsidR="00F65411" w:rsidRPr="00F65411" w:rsidTr="00F65411">
        <w:tc>
          <w:tcPr>
            <w:tcW w:w="1419" w:type="dxa"/>
          </w:tcPr>
          <w:p w:rsidR="00F65411" w:rsidRPr="00F65411" w:rsidRDefault="00F65411" w:rsidP="00F65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411">
              <w:rPr>
                <w:rFonts w:ascii="Times New Roman" w:eastAsia="Calibri" w:hAnsi="Times New Roman" w:cs="Times New Roman"/>
                <w:sz w:val="24"/>
                <w:szCs w:val="24"/>
              </w:rPr>
              <w:t>13-19.01</w:t>
            </w:r>
          </w:p>
        </w:tc>
        <w:tc>
          <w:tcPr>
            <w:tcW w:w="5103" w:type="dxa"/>
          </w:tcPr>
          <w:p w:rsidR="00F65411" w:rsidRPr="00F65411" w:rsidRDefault="00F65411" w:rsidP="00F65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411">
              <w:rPr>
                <w:rFonts w:ascii="Times New Roman" w:eastAsia="Calibri" w:hAnsi="Times New Roman" w:cs="Times New Roman"/>
                <w:sz w:val="24"/>
                <w:szCs w:val="24"/>
              </w:rPr>
              <w:t>Неделя боевой славы, посвященная 77-й годовщине освобождения города Великие Луки от немецко-фашистских захватчиков</w:t>
            </w:r>
          </w:p>
        </w:tc>
        <w:tc>
          <w:tcPr>
            <w:tcW w:w="2126" w:type="dxa"/>
          </w:tcPr>
          <w:p w:rsidR="00F65411" w:rsidRPr="00F65411" w:rsidRDefault="00395373" w:rsidP="00F6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706" w:type="dxa"/>
          </w:tcPr>
          <w:p w:rsidR="00F65411" w:rsidRPr="00F65411" w:rsidRDefault="00F65411" w:rsidP="0064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411" w:rsidRPr="00F65411" w:rsidTr="00F65411">
        <w:tc>
          <w:tcPr>
            <w:tcW w:w="1419" w:type="dxa"/>
          </w:tcPr>
          <w:p w:rsidR="00F65411" w:rsidRPr="00F65411" w:rsidRDefault="00F65411" w:rsidP="00F654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F6541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13-24.01</w:t>
            </w:r>
          </w:p>
        </w:tc>
        <w:tc>
          <w:tcPr>
            <w:tcW w:w="5103" w:type="dxa"/>
          </w:tcPr>
          <w:p w:rsidR="00F65411" w:rsidRPr="00F65411" w:rsidRDefault="00F65411" w:rsidP="00F654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F6541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Серия лекториев - экскурсий «Подвиг солдата живет в веках»</w:t>
            </w:r>
          </w:p>
        </w:tc>
        <w:tc>
          <w:tcPr>
            <w:tcW w:w="2126" w:type="dxa"/>
          </w:tcPr>
          <w:p w:rsidR="00F65411" w:rsidRPr="00F65411" w:rsidRDefault="00F65411" w:rsidP="00F654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F6541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МБУДО ДДТ</w:t>
            </w:r>
          </w:p>
        </w:tc>
        <w:tc>
          <w:tcPr>
            <w:tcW w:w="1706" w:type="dxa"/>
          </w:tcPr>
          <w:p w:rsidR="00F65411" w:rsidRPr="00F65411" w:rsidRDefault="0080783B" w:rsidP="0064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65411" w:rsidRPr="00F65411">
              <w:rPr>
                <w:rFonts w:ascii="Times New Roman" w:eastAsia="Calibri" w:hAnsi="Times New Roman" w:cs="Times New Roman"/>
                <w:sz w:val="24"/>
                <w:szCs w:val="24"/>
              </w:rPr>
              <w:t>о отдельному графику</w:t>
            </w:r>
          </w:p>
        </w:tc>
      </w:tr>
      <w:tr w:rsidR="00F65411" w:rsidRPr="00F65411" w:rsidTr="00F65411">
        <w:tc>
          <w:tcPr>
            <w:tcW w:w="1419" w:type="dxa"/>
            <w:vAlign w:val="center"/>
          </w:tcPr>
          <w:p w:rsidR="00F65411" w:rsidRPr="00F65411" w:rsidRDefault="00F65411" w:rsidP="00F654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4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10-14.01</w:t>
            </w:r>
          </w:p>
        </w:tc>
        <w:tc>
          <w:tcPr>
            <w:tcW w:w="5103" w:type="dxa"/>
            <w:vAlign w:val="center"/>
          </w:tcPr>
          <w:p w:rsidR="00F65411" w:rsidRPr="00F65411" w:rsidRDefault="00F65411" w:rsidP="00F654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4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обучающихся МБУДО ДЮСШ №1 в Первенстве СЗФО России по художественной гимнастике</w:t>
            </w:r>
          </w:p>
        </w:tc>
        <w:tc>
          <w:tcPr>
            <w:tcW w:w="2126" w:type="dxa"/>
          </w:tcPr>
          <w:p w:rsidR="00F65411" w:rsidRPr="00F65411" w:rsidRDefault="00F65411" w:rsidP="00F654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4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Сыктывкар</w:t>
            </w:r>
          </w:p>
        </w:tc>
        <w:tc>
          <w:tcPr>
            <w:tcW w:w="1706" w:type="dxa"/>
          </w:tcPr>
          <w:p w:rsidR="00F65411" w:rsidRPr="00F65411" w:rsidRDefault="00F65411" w:rsidP="0064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411" w:rsidRPr="00F65411" w:rsidTr="00F65411">
        <w:tc>
          <w:tcPr>
            <w:tcW w:w="1419" w:type="dxa"/>
            <w:vAlign w:val="center"/>
          </w:tcPr>
          <w:p w:rsidR="00F65411" w:rsidRPr="00F65411" w:rsidRDefault="00F65411" w:rsidP="00F6541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10-12.01</w:t>
            </w:r>
          </w:p>
        </w:tc>
        <w:tc>
          <w:tcPr>
            <w:tcW w:w="5103" w:type="dxa"/>
            <w:vAlign w:val="center"/>
          </w:tcPr>
          <w:p w:rsidR="00F65411" w:rsidRPr="00F65411" w:rsidRDefault="00F65411" w:rsidP="00F76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411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чемпионат г. Великие Луки</w:t>
            </w:r>
            <w:r w:rsidR="00F7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стрельбе из лука </w:t>
            </w:r>
            <w:r w:rsidRPr="00F65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зале </w:t>
            </w:r>
            <w:r w:rsidR="00F7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среди обучающихся </w:t>
            </w:r>
            <w:r w:rsidRPr="00F65411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  <w:r w:rsidR="00F76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541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F7654E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F65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старше </w:t>
            </w:r>
          </w:p>
        </w:tc>
        <w:tc>
          <w:tcPr>
            <w:tcW w:w="2126" w:type="dxa"/>
            <w:vAlign w:val="center"/>
          </w:tcPr>
          <w:p w:rsidR="00F65411" w:rsidRPr="00F65411" w:rsidRDefault="00F65411" w:rsidP="00F65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СОК «Стрелец»</w:t>
            </w:r>
          </w:p>
        </w:tc>
        <w:tc>
          <w:tcPr>
            <w:tcW w:w="1706" w:type="dxa"/>
          </w:tcPr>
          <w:p w:rsidR="00F65411" w:rsidRPr="00F65411" w:rsidRDefault="00F65411" w:rsidP="00646D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</w:tr>
      <w:tr w:rsidR="00F65411" w:rsidRPr="00F65411" w:rsidTr="00F65411">
        <w:tc>
          <w:tcPr>
            <w:tcW w:w="1419" w:type="dxa"/>
            <w:vAlign w:val="center"/>
          </w:tcPr>
          <w:p w:rsidR="00F65411" w:rsidRPr="00F65411" w:rsidRDefault="00F65411" w:rsidP="00F6541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11-12.01</w:t>
            </w:r>
          </w:p>
        </w:tc>
        <w:tc>
          <w:tcPr>
            <w:tcW w:w="5103" w:type="dxa"/>
            <w:vAlign w:val="center"/>
          </w:tcPr>
          <w:p w:rsidR="00F65411" w:rsidRPr="00F65411" w:rsidRDefault="00F65411" w:rsidP="00F6541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обучающихся МБУДО ДЮСШ №3 </w:t>
            </w:r>
            <w:r w:rsidR="006D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 Кубка ЦПС по лыжным гонкам</w:t>
            </w:r>
          </w:p>
        </w:tc>
        <w:tc>
          <w:tcPr>
            <w:tcW w:w="2126" w:type="dxa"/>
            <w:vAlign w:val="center"/>
          </w:tcPr>
          <w:p w:rsidR="00F65411" w:rsidRPr="00F65411" w:rsidRDefault="00F65411" w:rsidP="00F6541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Остров</w:t>
            </w:r>
          </w:p>
        </w:tc>
        <w:tc>
          <w:tcPr>
            <w:tcW w:w="1706" w:type="dxa"/>
          </w:tcPr>
          <w:p w:rsidR="00F65411" w:rsidRPr="00F65411" w:rsidRDefault="00F65411" w:rsidP="0064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411" w:rsidRPr="00F65411" w:rsidTr="00F65411">
        <w:tc>
          <w:tcPr>
            <w:tcW w:w="1419" w:type="dxa"/>
            <w:vAlign w:val="center"/>
          </w:tcPr>
          <w:p w:rsidR="00F65411" w:rsidRPr="00F65411" w:rsidRDefault="00F65411" w:rsidP="00F654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4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11-12.01</w:t>
            </w:r>
          </w:p>
        </w:tc>
        <w:tc>
          <w:tcPr>
            <w:tcW w:w="5103" w:type="dxa"/>
            <w:vAlign w:val="center"/>
          </w:tcPr>
          <w:p w:rsidR="00F65411" w:rsidRPr="00F65411" w:rsidRDefault="00F65411" w:rsidP="00F654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4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обучающихся МБУДО ДЮСШ №1 в Чемпионате СЗФО и ЦФО по легкой атлетике</w:t>
            </w:r>
          </w:p>
        </w:tc>
        <w:tc>
          <w:tcPr>
            <w:tcW w:w="2126" w:type="dxa"/>
          </w:tcPr>
          <w:p w:rsidR="00F65411" w:rsidRPr="00F65411" w:rsidRDefault="00F65411" w:rsidP="00F6541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4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Ярославль</w:t>
            </w:r>
          </w:p>
        </w:tc>
        <w:tc>
          <w:tcPr>
            <w:tcW w:w="1706" w:type="dxa"/>
          </w:tcPr>
          <w:p w:rsidR="00F65411" w:rsidRPr="00F65411" w:rsidRDefault="00F65411" w:rsidP="0064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411" w:rsidRPr="00F65411" w:rsidTr="00F65411">
        <w:tc>
          <w:tcPr>
            <w:tcW w:w="1419" w:type="dxa"/>
          </w:tcPr>
          <w:p w:rsidR="00F65411" w:rsidRPr="00F65411" w:rsidRDefault="00F65411" w:rsidP="00F654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F6541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14.01</w:t>
            </w:r>
          </w:p>
        </w:tc>
        <w:tc>
          <w:tcPr>
            <w:tcW w:w="5103" w:type="dxa"/>
          </w:tcPr>
          <w:p w:rsidR="00F65411" w:rsidRPr="00F65411" w:rsidRDefault="00F65411" w:rsidP="00F654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F6541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Семинар руководителей школьных музеев</w:t>
            </w:r>
          </w:p>
        </w:tc>
        <w:tc>
          <w:tcPr>
            <w:tcW w:w="2126" w:type="dxa"/>
          </w:tcPr>
          <w:p w:rsidR="00F65411" w:rsidRPr="00F65411" w:rsidRDefault="00F65411" w:rsidP="00F654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F6541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МАОУ </w:t>
            </w:r>
          </w:p>
          <w:p w:rsidR="00F65411" w:rsidRPr="00F65411" w:rsidRDefault="00F65411" w:rsidP="00F654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F6541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СОШ № 16</w:t>
            </w:r>
          </w:p>
        </w:tc>
        <w:tc>
          <w:tcPr>
            <w:tcW w:w="1706" w:type="dxa"/>
          </w:tcPr>
          <w:p w:rsidR="00F65411" w:rsidRPr="00F65411" w:rsidRDefault="004A33A2" w:rsidP="0064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</w:tr>
      <w:tr w:rsidR="00F65411" w:rsidRPr="00F65411" w:rsidTr="00F65411">
        <w:tc>
          <w:tcPr>
            <w:tcW w:w="1419" w:type="dxa"/>
          </w:tcPr>
          <w:p w:rsidR="00F65411" w:rsidRPr="00F65411" w:rsidRDefault="00F65411" w:rsidP="00F65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411">
              <w:rPr>
                <w:rFonts w:ascii="Times New Roman" w:eastAsia="Calibri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5103" w:type="dxa"/>
          </w:tcPr>
          <w:p w:rsidR="00F65411" w:rsidRPr="00F65411" w:rsidRDefault="00F65411" w:rsidP="00F65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411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Военно-патриотическая игра «</w:t>
            </w:r>
            <w:proofErr w:type="spellStart"/>
            <w:r w:rsidRPr="00F65411">
              <w:rPr>
                <w:rFonts w:ascii="Times New Roman" w:eastAsia="Calibri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F65411">
              <w:rPr>
                <w:rFonts w:ascii="Times New Roman" w:eastAsia="Calibri" w:hAnsi="Times New Roman" w:cs="Times New Roman"/>
                <w:sz w:val="24"/>
                <w:szCs w:val="24"/>
              </w:rPr>
              <w:t>-Великие Луки-2020»</w:t>
            </w:r>
          </w:p>
        </w:tc>
        <w:tc>
          <w:tcPr>
            <w:tcW w:w="2126" w:type="dxa"/>
          </w:tcPr>
          <w:p w:rsidR="00F65411" w:rsidRPr="00F65411" w:rsidRDefault="00F65411" w:rsidP="00F6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411">
              <w:rPr>
                <w:rFonts w:ascii="Times New Roman" w:eastAsia="Calibri" w:hAnsi="Times New Roman" w:cs="Times New Roman"/>
                <w:sz w:val="24"/>
                <w:szCs w:val="24"/>
              </w:rPr>
              <w:t>Летняя эстрада</w:t>
            </w:r>
          </w:p>
        </w:tc>
        <w:tc>
          <w:tcPr>
            <w:tcW w:w="1706" w:type="dxa"/>
          </w:tcPr>
          <w:p w:rsidR="00F65411" w:rsidRPr="00F65411" w:rsidRDefault="00F65411" w:rsidP="0064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411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</w:tr>
      <w:tr w:rsidR="00F65411" w:rsidRPr="00F65411" w:rsidTr="00F65411">
        <w:tc>
          <w:tcPr>
            <w:tcW w:w="1419" w:type="dxa"/>
            <w:vAlign w:val="center"/>
          </w:tcPr>
          <w:p w:rsidR="00F65411" w:rsidRPr="00F65411" w:rsidRDefault="00F65411" w:rsidP="00F654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4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17-24.01</w:t>
            </w:r>
          </w:p>
        </w:tc>
        <w:tc>
          <w:tcPr>
            <w:tcW w:w="5103" w:type="dxa"/>
            <w:vAlign w:val="center"/>
          </w:tcPr>
          <w:p w:rsidR="00F65411" w:rsidRPr="00F65411" w:rsidRDefault="00F65411" w:rsidP="00F654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4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Участие обучающихся МБУДО ДЮСШ №1 </w:t>
            </w:r>
            <w:r w:rsidR="006B4D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Международный</w:t>
            </w:r>
            <w:r w:rsidRPr="00F654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шахматный фестиваль</w:t>
            </w:r>
          </w:p>
        </w:tc>
        <w:tc>
          <w:tcPr>
            <w:tcW w:w="2126" w:type="dxa"/>
          </w:tcPr>
          <w:p w:rsidR="00F65411" w:rsidRPr="00F65411" w:rsidRDefault="00F65411" w:rsidP="00F6541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4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Орша</w:t>
            </w:r>
          </w:p>
        </w:tc>
        <w:tc>
          <w:tcPr>
            <w:tcW w:w="1706" w:type="dxa"/>
          </w:tcPr>
          <w:p w:rsidR="00F65411" w:rsidRPr="00F65411" w:rsidRDefault="00F65411" w:rsidP="0064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411" w:rsidRPr="00F65411" w:rsidTr="00F65411">
        <w:tc>
          <w:tcPr>
            <w:tcW w:w="1419" w:type="dxa"/>
          </w:tcPr>
          <w:p w:rsidR="00F65411" w:rsidRPr="00F65411" w:rsidRDefault="00F65411" w:rsidP="00F654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18.01</w:t>
            </w:r>
          </w:p>
          <w:p w:rsidR="00F65411" w:rsidRPr="00F65411" w:rsidRDefault="00F65411" w:rsidP="00F654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F65411" w:rsidRPr="00F65411" w:rsidRDefault="00F65411" w:rsidP="00F65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411">
              <w:rPr>
                <w:rFonts w:ascii="Times New Roman" w:eastAsia="Calibri" w:hAnsi="Times New Roman" w:cs="Times New Roman"/>
                <w:sz w:val="24"/>
                <w:szCs w:val="24"/>
              </w:rPr>
              <w:t>III тур чемпионата по игре «Что? Где? Когда?» среди обучающихся общеобразовательных учреждений города Великие Луки.</w:t>
            </w:r>
          </w:p>
        </w:tc>
        <w:tc>
          <w:tcPr>
            <w:tcW w:w="2126" w:type="dxa"/>
          </w:tcPr>
          <w:p w:rsidR="00F65411" w:rsidRPr="00F65411" w:rsidRDefault="00F65411" w:rsidP="00F654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МАОУ </w:t>
            </w:r>
          </w:p>
          <w:p w:rsidR="00F65411" w:rsidRPr="00F65411" w:rsidRDefault="00F65411" w:rsidP="00F6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«Кадетская школа»</w:t>
            </w:r>
          </w:p>
        </w:tc>
        <w:tc>
          <w:tcPr>
            <w:tcW w:w="1706" w:type="dxa"/>
          </w:tcPr>
          <w:p w:rsidR="00F65411" w:rsidRPr="00F65411" w:rsidRDefault="00F65411" w:rsidP="0064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411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</w:tr>
      <w:tr w:rsidR="00F65411" w:rsidRPr="00F65411" w:rsidTr="00F65411">
        <w:tc>
          <w:tcPr>
            <w:tcW w:w="1419" w:type="dxa"/>
            <w:vAlign w:val="center"/>
          </w:tcPr>
          <w:p w:rsidR="00F65411" w:rsidRPr="00F65411" w:rsidRDefault="00F65411" w:rsidP="00F6541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5103" w:type="dxa"/>
            <w:vAlign w:val="center"/>
          </w:tcPr>
          <w:p w:rsidR="00F65411" w:rsidRPr="00F65411" w:rsidRDefault="00F65411" w:rsidP="00F6541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г.</w:t>
            </w:r>
            <w:r w:rsidR="001F3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Великие Луки по плаванию</w:t>
            </w:r>
          </w:p>
          <w:p w:rsidR="00F65411" w:rsidRPr="00F65411" w:rsidRDefault="00F65411" w:rsidP="00F6541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«Кашалот-Зима»</w:t>
            </w:r>
          </w:p>
        </w:tc>
        <w:tc>
          <w:tcPr>
            <w:tcW w:w="2126" w:type="dxa"/>
            <w:vAlign w:val="center"/>
          </w:tcPr>
          <w:p w:rsidR="00F65411" w:rsidRPr="00F65411" w:rsidRDefault="00F65411" w:rsidP="00F6541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ДЮСШ №3 </w:t>
            </w:r>
          </w:p>
        </w:tc>
        <w:tc>
          <w:tcPr>
            <w:tcW w:w="1706" w:type="dxa"/>
            <w:vAlign w:val="center"/>
          </w:tcPr>
          <w:p w:rsidR="00F65411" w:rsidRPr="00F65411" w:rsidRDefault="00F65411" w:rsidP="00646D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</w:tr>
      <w:tr w:rsidR="00F65411" w:rsidRPr="00F65411" w:rsidTr="00F65411">
        <w:tc>
          <w:tcPr>
            <w:tcW w:w="1419" w:type="dxa"/>
            <w:vAlign w:val="center"/>
          </w:tcPr>
          <w:p w:rsidR="00F65411" w:rsidRPr="00F65411" w:rsidRDefault="00F65411" w:rsidP="00F654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4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18-19.01</w:t>
            </w:r>
          </w:p>
        </w:tc>
        <w:tc>
          <w:tcPr>
            <w:tcW w:w="5103" w:type="dxa"/>
            <w:vAlign w:val="center"/>
          </w:tcPr>
          <w:p w:rsidR="00F65411" w:rsidRPr="00F65411" w:rsidRDefault="00F65411" w:rsidP="003E72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4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обучающихся МБУДО ДЮСШ №1 Рождественские встречи по художественной гимнастике</w:t>
            </w:r>
          </w:p>
        </w:tc>
        <w:tc>
          <w:tcPr>
            <w:tcW w:w="2126" w:type="dxa"/>
          </w:tcPr>
          <w:p w:rsidR="00F65411" w:rsidRPr="00F65411" w:rsidRDefault="00F65411" w:rsidP="00F6541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4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Санкт-Петербург</w:t>
            </w:r>
          </w:p>
        </w:tc>
        <w:tc>
          <w:tcPr>
            <w:tcW w:w="1706" w:type="dxa"/>
            <w:vAlign w:val="center"/>
          </w:tcPr>
          <w:p w:rsidR="00F65411" w:rsidRPr="00F65411" w:rsidRDefault="00F65411" w:rsidP="00646D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5411" w:rsidRPr="00F65411" w:rsidTr="00F65411">
        <w:tc>
          <w:tcPr>
            <w:tcW w:w="1419" w:type="dxa"/>
            <w:vAlign w:val="center"/>
          </w:tcPr>
          <w:p w:rsidR="00F65411" w:rsidRPr="00F65411" w:rsidRDefault="00F65411" w:rsidP="00F6541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18-19.01</w:t>
            </w:r>
          </w:p>
        </w:tc>
        <w:tc>
          <w:tcPr>
            <w:tcW w:w="5103" w:type="dxa"/>
            <w:vAlign w:val="center"/>
          </w:tcPr>
          <w:p w:rsidR="00F65411" w:rsidRPr="00F65411" w:rsidRDefault="00F65411" w:rsidP="003E726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МБУДО ДЮСШ №3</w:t>
            </w:r>
            <w:r w:rsidR="00251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</w:t>
            </w: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  <w:r w:rsidR="00251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Кубка ЦПС по лыжным гонкам</w:t>
            </w:r>
          </w:p>
        </w:tc>
        <w:tc>
          <w:tcPr>
            <w:tcW w:w="2126" w:type="dxa"/>
            <w:vAlign w:val="center"/>
          </w:tcPr>
          <w:p w:rsidR="00F65411" w:rsidRPr="00F65411" w:rsidRDefault="00F65411" w:rsidP="00F6541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Остров</w:t>
            </w:r>
          </w:p>
        </w:tc>
        <w:tc>
          <w:tcPr>
            <w:tcW w:w="1706" w:type="dxa"/>
          </w:tcPr>
          <w:p w:rsidR="00F65411" w:rsidRPr="00F65411" w:rsidRDefault="00F65411" w:rsidP="0064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54BA" w:rsidRPr="00F65411" w:rsidTr="004C7F4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A" w:rsidRPr="005E54BA" w:rsidRDefault="005E54BA" w:rsidP="00642674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5E54BA" w:rsidRPr="005E54BA" w:rsidRDefault="005E54BA" w:rsidP="00642674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5E54BA">
              <w:rPr>
                <w:rFonts w:ascii="Times New Roman" w:eastAsia="Times New Roman" w:hAnsi="Times New Roman"/>
                <w:sz w:val="24"/>
                <w:lang w:eastAsia="ru-RU"/>
              </w:rPr>
              <w:t>20-31.01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A" w:rsidRPr="005E54BA" w:rsidRDefault="005E54BA" w:rsidP="003E7265">
            <w:pPr>
              <w:suppressAutoHyphens/>
              <w:spacing w:after="0" w:line="240" w:lineRule="auto"/>
              <w:ind w:left="81" w:right="113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5E54BA">
              <w:rPr>
                <w:rFonts w:ascii="Times New Roman" w:eastAsia="Times New Roman" w:hAnsi="Times New Roman"/>
                <w:sz w:val="24"/>
                <w:lang w:eastAsia="ru-RU"/>
              </w:rPr>
              <w:t xml:space="preserve">Соблюдение законодательства РФ в области образования в части учета, выдачи и хранения документов государственного образца об образовании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A" w:rsidRPr="005E54BA" w:rsidRDefault="005E54BA" w:rsidP="00642674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5E54BA">
              <w:rPr>
                <w:rFonts w:ascii="Times New Roman" w:eastAsia="Times New Roman" w:hAnsi="Times New Roman"/>
                <w:sz w:val="24"/>
                <w:lang w:eastAsia="ru-RU"/>
              </w:rPr>
              <w:t>МБОУ СОШ №5, МБОУ СОШ 6, МАОУ «Кадетская школа»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A" w:rsidRPr="005E54BA" w:rsidRDefault="005E54BA" w:rsidP="006426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5E54BA">
              <w:rPr>
                <w:rFonts w:ascii="Times New Roman" w:eastAsia="Times New Roman" w:hAnsi="Times New Roman"/>
                <w:sz w:val="24"/>
                <w:lang w:eastAsia="ru-RU"/>
              </w:rPr>
              <w:t>9.00</w:t>
            </w:r>
          </w:p>
        </w:tc>
      </w:tr>
      <w:tr w:rsidR="00A95B44" w:rsidRPr="00F65411" w:rsidTr="0063076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44" w:rsidRPr="00A95B44" w:rsidRDefault="004D6E32" w:rsidP="004D6E32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21.01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44" w:rsidRPr="00A95B44" w:rsidRDefault="00A95B44" w:rsidP="003E7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44">
              <w:rPr>
                <w:rFonts w:ascii="Times New Roman" w:hAnsi="Times New Roman" w:cs="Times New Roman"/>
                <w:sz w:val="24"/>
                <w:szCs w:val="24"/>
              </w:rPr>
              <w:t>Общегородское Родительское собрание по теме: «Особенности проведения ЕГЭ в 2020 году»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B44" w:rsidRPr="00A95B44" w:rsidRDefault="00A95B44" w:rsidP="00642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44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B44" w:rsidRPr="00A95B44" w:rsidRDefault="00A95B44" w:rsidP="00BF05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4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A95B44" w:rsidRPr="00F65411" w:rsidTr="00EB7E1B">
        <w:tc>
          <w:tcPr>
            <w:tcW w:w="1419" w:type="dxa"/>
          </w:tcPr>
          <w:p w:rsidR="00A95B44" w:rsidRPr="005E54BA" w:rsidRDefault="00A95B44" w:rsidP="0064267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E54BA">
              <w:rPr>
                <w:rFonts w:ascii="Times New Roman" w:hAnsi="Times New Roman" w:cs="Times New Roman"/>
                <w:sz w:val="24"/>
              </w:rPr>
              <w:t>22.01.</w:t>
            </w:r>
          </w:p>
        </w:tc>
        <w:tc>
          <w:tcPr>
            <w:tcW w:w="5103" w:type="dxa"/>
          </w:tcPr>
          <w:p w:rsidR="00A95B44" w:rsidRPr="005E54BA" w:rsidRDefault="00A95B44" w:rsidP="003E7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4BA">
              <w:rPr>
                <w:rFonts w:ascii="Times New Roman" w:hAnsi="Times New Roman" w:cs="Times New Roman"/>
                <w:sz w:val="24"/>
              </w:rPr>
              <w:t>Заседание МО музыкальных руководителей ДОО: «Ознакомление детей с профессиями взрослых как способ формирования у дошкольников положительной установки к трудовой деятельности</w:t>
            </w:r>
          </w:p>
        </w:tc>
        <w:tc>
          <w:tcPr>
            <w:tcW w:w="2126" w:type="dxa"/>
          </w:tcPr>
          <w:p w:rsidR="00A95B44" w:rsidRPr="005E54BA" w:rsidRDefault="00A95B44" w:rsidP="0064267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E54BA">
              <w:rPr>
                <w:rFonts w:ascii="Times New Roman" w:hAnsi="Times New Roman" w:cs="Times New Roman"/>
                <w:sz w:val="24"/>
              </w:rPr>
              <w:t>МБДОУ Детский сад №11</w:t>
            </w:r>
          </w:p>
        </w:tc>
        <w:tc>
          <w:tcPr>
            <w:tcW w:w="1706" w:type="dxa"/>
          </w:tcPr>
          <w:p w:rsidR="00A95B44" w:rsidRPr="005E54BA" w:rsidRDefault="00A95B44" w:rsidP="0064267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E54BA">
              <w:rPr>
                <w:rFonts w:ascii="Times New Roman" w:hAnsi="Times New Roman" w:cs="Times New Roman"/>
                <w:sz w:val="24"/>
              </w:rPr>
              <w:t>9.30. – 12.00</w:t>
            </w:r>
          </w:p>
        </w:tc>
      </w:tr>
      <w:tr w:rsidR="00A95B44" w:rsidRPr="00F65411" w:rsidTr="00EB7E1B">
        <w:tc>
          <w:tcPr>
            <w:tcW w:w="1419" w:type="dxa"/>
          </w:tcPr>
          <w:p w:rsidR="00A95B44" w:rsidRPr="005E54BA" w:rsidRDefault="00A95B44" w:rsidP="00A95B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23.01.</w:t>
            </w:r>
          </w:p>
        </w:tc>
        <w:tc>
          <w:tcPr>
            <w:tcW w:w="5103" w:type="dxa"/>
          </w:tcPr>
          <w:p w:rsidR="00A95B44" w:rsidRPr="00F65411" w:rsidRDefault="00A95B44" w:rsidP="00A95B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F65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 чемпионата по игре «Что? Где? Когда?» среди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студенческих команд</w:t>
            </w:r>
            <w:r w:rsidRPr="00F65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Великие Луки.</w:t>
            </w:r>
          </w:p>
        </w:tc>
        <w:tc>
          <w:tcPr>
            <w:tcW w:w="2126" w:type="dxa"/>
          </w:tcPr>
          <w:p w:rsidR="00A95B44" w:rsidRPr="00F65411" w:rsidRDefault="00A95B44" w:rsidP="00A95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ДК ЛК</w:t>
            </w:r>
          </w:p>
        </w:tc>
        <w:tc>
          <w:tcPr>
            <w:tcW w:w="1706" w:type="dxa"/>
          </w:tcPr>
          <w:p w:rsidR="00A95B44" w:rsidRPr="00F65411" w:rsidRDefault="00A95B44" w:rsidP="00A95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16.30</w:t>
            </w:r>
          </w:p>
        </w:tc>
      </w:tr>
      <w:tr w:rsidR="00A95B44" w:rsidRPr="00F65411" w:rsidTr="00F65411">
        <w:tc>
          <w:tcPr>
            <w:tcW w:w="1419" w:type="dxa"/>
            <w:vAlign w:val="center"/>
          </w:tcPr>
          <w:p w:rsidR="00A95B44" w:rsidRPr="00F65411" w:rsidRDefault="00A95B44" w:rsidP="00A95B4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24 -26.01</w:t>
            </w:r>
          </w:p>
        </w:tc>
        <w:tc>
          <w:tcPr>
            <w:tcW w:w="5103" w:type="dxa"/>
            <w:vAlign w:val="center"/>
          </w:tcPr>
          <w:p w:rsidR="00A95B44" w:rsidRPr="00F65411" w:rsidRDefault="00A95B44" w:rsidP="00A95B4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</w:t>
            </w:r>
            <w:r w:rsid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Первенство города Великие Луки</w:t>
            </w: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ОФП и СФП среди велосипедистов</w:t>
            </w:r>
          </w:p>
        </w:tc>
        <w:tc>
          <w:tcPr>
            <w:tcW w:w="2126" w:type="dxa"/>
            <w:vAlign w:val="center"/>
          </w:tcPr>
          <w:p w:rsidR="00A95B44" w:rsidRPr="00F65411" w:rsidRDefault="00A95B44" w:rsidP="00A95B4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ДЮСШ №3</w:t>
            </w:r>
          </w:p>
        </w:tc>
        <w:tc>
          <w:tcPr>
            <w:tcW w:w="1706" w:type="dxa"/>
          </w:tcPr>
          <w:p w:rsidR="00A95B44" w:rsidRPr="00F65411" w:rsidRDefault="00A95B44" w:rsidP="00A95B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</w:tr>
      <w:tr w:rsidR="00A95B44" w:rsidRPr="00F65411" w:rsidTr="00F65411">
        <w:tc>
          <w:tcPr>
            <w:tcW w:w="1419" w:type="dxa"/>
            <w:vAlign w:val="center"/>
          </w:tcPr>
          <w:p w:rsidR="00A95B44" w:rsidRPr="00F65411" w:rsidRDefault="00A95B44" w:rsidP="00A95B4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5103" w:type="dxa"/>
            <w:vAlign w:val="center"/>
          </w:tcPr>
          <w:p w:rsidR="00A95B44" w:rsidRPr="00F65411" w:rsidRDefault="00A95B44" w:rsidP="00A95B4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ОФП среди пловцов МБУДО ДЮСШ № 3</w:t>
            </w:r>
          </w:p>
        </w:tc>
        <w:tc>
          <w:tcPr>
            <w:tcW w:w="2126" w:type="dxa"/>
            <w:vAlign w:val="center"/>
          </w:tcPr>
          <w:p w:rsidR="00A95B44" w:rsidRPr="00F65411" w:rsidRDefault="00A95B44" w:rsidP="00A95B4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ДЮСШ №3 </w:t>
            </w:r>
          </w:p>
        </w:tc>
        <w:tc>
          <w:tcPr>
            <w:tcW w:w="1706" w:type="dxa"/>
            <w:vAlign w:val="center"/>
          </w:tcPr>
          <w:p w:rsidR="00A95B44" w:rsidRPr="00F65411" w:rsidRDefault="00A95B44" w:rsidP="00A95B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09.00</w:t>
            </w:r>
          </w:p>
        </w:tc>
      </w:tr>
      <w:tr w:rsidR="00A95B44" w:rsidRPr="00F65411" w:rsidTr="00F65411">
        <w:tc>
          <w:tcPr>
            <w:tcW w:w="1419" w:type="dxa"/>
          </w:tcPr>
          <w:p w:rsidR="00A95B44" w:rsidRPr="00F65411" w:rsidRDefault="00A95B44" w:rsidP="00A95B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F6541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25.01</w:t>
            </w:r>
          </w:p>
        </w:tc>
        <w:tc>
          <w:tcPr>
            <w:tcW w:w="5103" w:type="dxa"/>
          </w:tcPr>
          <w:p w:rsidR="00A95B44" w:rsidRPr="00F65411" w:rsidRDefault="00A95B44" w:rsidP="00A95B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Реализация проекта «</w:t>
            </w:r>
            <w:r w:rsidRPr="00F6541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Интеллектуальные выходные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». Туристская игра</w:t>
            </w:r>
            <w:r w:rsidRPr="00F6541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«Лабиринт»</w:t>
            </w:r>
          </w:p>
        </w:tc>
        <w:tc>
          <w:tcPr>
            <w:tcW w:w="2126" w:type="dxa"/>
          </w:tcPr>
          <w:p w:rsidR="00A95B44" w:rsidRPr="00F65411" w:rsidRDefault="00A95B44" w:rsidP="00A95B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F6541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МБУДО ДДТ, ул. Первомайская,2</w:t>
            </w:r>
          </w:p>
        </w:tc>
        <w:tc>
          <w:tcPr>
            <w:tcW w:w="1706" w:type="dxa"/>
          </w:tcPr>
          <w:p w:rsidR="00A95B44" w:rsidRPr="00F65411" w:rsidRDefault="00A95B44" w:rsidP="00A95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411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</w:tr>
      <w:tr w:rsidR="00A95B44" w:rsidRPr="00F65411" w:rsidTr="00F65411">
        <w:tc>
          <w:tcPr>
            <w:tcW w:w="1419" w:type="dxa"/>
            <w:vAlign w:val="center"/>
          </w:tcPr>
          <w:p w:rsidR="00A95B44" w:rsidRPr="00F65411" w:rsidRDefault="00A95B44" w:rsidP="00A95B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654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25-26.01</w:t>
            </w:r>
          </w:p>
        </w:tc>
        <w:tc>
          <w:tcPr>
            <w:tcW w:w="5103" w:type="dxa"/>
            <w:vAlign w:val="center"/>
          </w:tcPr>
          <w:p w:rsidR="00A95B44" w:rsidRPr="00F65411" w:rsidRDefault="00A95B44" w:rsidP="00A95B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Шахматный турнир имени Г</w:t>
            </w:r>
            <w:r w:rsidRPr="00F654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ероя Советского Союза </w:t>
            </w:r>
            <w:proofErr w:type="spellStart"/>
            <w:r w:rsidRPr="00F654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Шлюйкова</w:t>
            </w:r>
            <w:proofErr w:type="spellEnd"/>
            <w:r w:rsidRPr="00F654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П.И.</w:t>
            </w:r>
          </w:p>
        </w:tc>
        <w:tc>
          <w:tcPr>
            <w:tcW w:w="2126" w:type="dxa"/>
          </w:tcPr>
          <w:p w:rsidR="00A95B44" w:rsidRPr="00F65411" w:rsidRDefault="00A95B44" w:rsidP="00A95B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4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ДЮСШ №1</w:t>
            </w:r>
          </w:p>
          <w:p w:rsidR="00A95B44" w:rsidRPr="00F65411" w:rsidRDefault="00A95B44" w:rsidP="00A95B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4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Зверева д.37</w:t>
            </w:r>
          </w:p>
        </w:tc>
        <w:tc>
          <w:tcPr>
            <w:tcW w:w="1706" w:type="dxa"/>
          </w:tcPr>
          <w:p w:rsidR="00A95B44" w:rsidRPr="00F65411" w:rsidRDefault="00A95B44" w:rsidP="00A95B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4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25.01 -14.00</w:t>
            </w:r>
          </w:p>
          <w:p w:rsidR="00A95B44" w:rsidRPr="00F65411" w:rsidRDefault="00A95B44" w:rsidP="00A95B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4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26.01-  13.00</w:t>
            </w:r>
          </w:p>
        </w:tc>
      </w:tr>
      <w:tr w:rsidR="00A95B44" w:rsidRPr="00F65411" w:rsidTr="00F65411">
        <w:tc>
          <w:tcPr>
            <w:tcW w:w="1419" w:type="dxa"/>
            <w:vAlign w:val="center"/>
          </w:tcPr>
          <w:p w:rsidR="00A95B44" w:rsidRPr="00F65411" w:rsidRDefault="00A95B44" w:rsidP="00A95B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26-29.01</w:t>
            </w:r>
          </w:p>
        </w:tc>
        <w:tc>
          <w:tcPr>
            <w:tcW w:w="5103" w:type="dxa"/>
            <w:vAlign w:val="center"/>
          </w:tcPr>
          <w:p w:rsidR="00A95B44" w:rsidRPr="00F65411" w:rsidRDefault="00A95B44" w:rsidP="00A95B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Участие педагогов образовательных учреждений города в </w:t>
            </w:r>
            <w:r w:rsidRPr="00A2380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XXVIII Международны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</w:t>
            </w:r>
            <w:r w:rsidRPr="00A2380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Рождественски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</w:t>
            </w:r>
            <w:r w:rsidRPr="00A2380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Образовательны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</w:t>
            </w:r>
            <w:r w:rsidRPr="00A2380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Чтения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</w:t>
            </w:r>
            <w:r w:rsidRPr="00A2380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«Великая Победа: наследие и наследники».</w:t>
            </w:r>
          </w:p>
        </w:tc>
        <w:tc>
          <w:tcPr>
            <w:tcW w:w="2126" w:type="dxa"/>
          </w:tcPr>
          <w:p w:rsidR="00A95B44" w:rsidRPr="00F65411" w:rsidRDefault="00A95B44" w:rsidP="00A95B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Москва</w:t>
            </w:r>
          </w:p>
        </w:tc>
        <w:tc>
          <w:tcPr>
            <w:tcW w:w="1706" w:type="dxa"/>
          </w:tcPr>
          <w:p w:rsidR="00A95B44" w:rsidRPr="00F65411" w:rsidRDefault="00A95B44" w:rsidP="00A95B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программе мероприятий</w:t>
            </w:r>
          </w:p>
        </w:tc>
      </w:tr>
      <w:tr w:rsidR="00A95B44" w:rsidRPr="00F65411" w:rsidTr="0067620D">
        <w:tc>
          <w:tcPr>
            <w:tcW w:w="1419" w:type="dxa"/>
            <w:vAlign w:val="center"/>
          </w:tcPr>
          <w:p w:rsidR="00A95B44" w:rsidRPr="00F65411" w:rsidRDefault="00A95B44" w:rsidP="00A95B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27-28.01</w:t>
            </w:r>
          </w:p>
        </w:tc>
        <w:tc>
          <w:tcPr>
            <w:tcW w:w="5103" w:type="dxa"/>
          </w:tcPr>
          <w:p w:rsidR="00A95B44" w:rsidRPr="00F65411" w:rsidRDefault="00A95B44" w:rsidP="00A95B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Прием нормат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ивов ВФСК ГТО по лыжным гонкам </w:t>
            </w: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среди школ города и взрослого населения города.</w:t>
            </w:r>
          </w:p>
        </w:tc>
        <w:tc>
          <w:tcPr>
            <w:tcW w:w="2126" w:type="dxa"/>
          </w:tcPr>
          <w:p w:rsidR="00A95B44" w:rsidRPr="00F65411" w:rsidRDefault="00A95B44" w:rsidP="00A95B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Зеленая зона (</w:t>
            </w:r>
            <w:proofErr w:type="spellStart"/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велоцентр</w:t>
            </w:r>
            <w:proofErr w:type="spellEnd"/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706" w:type="dxa"/>
          </w:tcPr>
          <w:p w:rsidR="00A95B44" w:rsidRPr="00F65411" w:rsidRDefault="00A95B44" w:rsidP="00A9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отдельному графику</w:t>
            </w:r>
          </w:p>
        </w:tc>
      </w:tr>
      <w:tr w:rsidR="00A95B44" w:rsidRPr="00F65411" w:rsidTr="00F65411">
        <w:tc>
          <w:tcPr>
            <w:tcW w:w="1419" w:type="dxa"/>
            <w:vAlign w:val="center"/>
          </w:tcPr>
          <w:p w:rsidR="00A95B44" w:rsidRPr="00F65411" w:rsidRDefault="00A95B44" w:rsidP="00A95B4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54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27-31.01</w:t>
            </w:r>
          </w:p>
        </w:tc>
        <w:tc>
          <w:tcPr>
            <w:tcW w:w="5103" w:type="dxa"/>
            <w:vAlign w:val="center"/>
          </w:tcPr>
          <w:p w:rsidR="00A95B44" w:rsidRPr="00F65411" w:rsidRDefault="00A95B44" w:rsidP="00A95B4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6541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Личный Чемпио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нат и Первенство МБУДО ДЮСШ №3 </w:t>
            </w:r>
            <w:r w:rsidRPr="00F6541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 пулевой стрельбе</w:t>
            </w:r>
          </w:p>
        </w:tc>
        <w:tc>
          <w:tcPr>
            <w:tcW w:w="2126" w:type="dxa"/>
          </w:tcPr>
          <w:p w:rsidR="00A95B44" w:rsidRPr="00F65411" w:rsidRDefault="00A95B44" w:rsidP="00A95B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F6541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МБУДО ДЮСШ №3</w:t>
            </w:r>
          </w:p>
        </w:tc>
        <w:tc>
          <w:tcPr>
            <w:tcW w:w="1706" w:type="dxa"/>
          </w:tcPr>
          <w:p w:rsidR="00A95B44" w:rsidRPr="00F65411" w:rsidRDefault="00A95B44" w:rsidP="00A95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</w:t>
            </w:r>
          </w:p>
        </w:tc>
      </w:tr>
      <w:tr w:rsidR="00A95B44" w:rsidRPr="00F65411" w:rsidTr="0036470B">
        <w:tc>
          <w:tcPr>
            <w:tcW w:w="1419" w:type="dxa"/>
          </w:tcPr>
          <w:p w:rsidR="00A95B44" w:rsidRPr="00B12084" w:rsidRDefault="00A95B44" w:rsidP="0052262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12084">
              <w:rPr>
                <w:rFonts w:ascii="Times New Roman" w:hAnsi="Times New Roman" w:cs="Times New Roman"/>
                <w:sz w:val="24"/>
              </w:rPr>
              <w:t>29.01.</w:t>
            </w:r>
          </w:p>
        </w:tc>
        <w:tc>
          <w:tcPr>
            <w:tcW w:w="5103" w:type="dxa"/>
          </w:tcPr>
          <w:p w:rsidR="00A95B44" w:rsidRPr="00B12084" w:rsidRDefault="00A95B44" w:rsidP="00522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Семинар. </w:t>
            </w:r>
            <w:r w:rsidRPr="00B12084">
              <w:rPr>
                <w:rFonts w:ascii="Times New Roman" w:hAnsi="Times New Roman" w:cs="Times New Roman"/>
                <w:sz w:val="24"/>
              </w:rPr>
              <w:t>Актуальные и инновационные подходы к организации работы с детьми с ОВЗ</w:t>
            </w:r>
          </w:p>
        </w:tc>
        <w:tc>
          <w:tcPr>
            <w:tcW w:w="2126" w:type="dxa"/>
          </w:tcPr>
          <w:p w:rsidR="00A95B44" w:rsidRPr="00B12084" w:rsidRDefault="00A95B44" w:rsidP="0052262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12084">
              <w:rPr>
                <w:rFonts w:ascii="Times New Roman" w:hAnsi="Times New Roman" w:cs="Times New Roman"/>
                <w:sz w:val="24"/>
              </w:rPr>
              <w:t>МБДОУ Детский сад № 1</w:t>
            </w:r>
          </w:p>
        </w:tc>
        <w:tc>
          <w:tcPr>
            <w:tcW w:w="1706" w:type="dxa"/>
          </w:tcPr>
          <w:p w:rsidR="00A95B44" w:rsidRPr="00B12084" w:rsidRDefault="00A95B44" w:rsidP="0052262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12084">
              <w:rPr>
                <w:rFonts w:ascii="Times New Roman" w:hAnsi="Times New Roman" w:cs="Times New Roman"/>
                <w:sz w:val="24"/>
              </w:rPr>
              <w:t>9.30. – 12.00</w:t>
            </w:r>
          </w:p>
        </w:tc>
      </w:tr>
      <w:tr w:rsidR="00A95B44" w:rsidRPr="00F65411" w:rsidTr="00F65411">
        <w:tc>
          <w:tcPr>
            <w:tcW w:w="1419" w:type="dxa"/>
            <w:vAlign w:val="center"/>
          </w:tcPr>
          <w:p w:rsidR="00A95B44" w:rsidRPr="00F65411" w:rsidRDefault="00A95B44" w:rsidP="00A95B4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F654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proofErr w:type="gramEnd"/>
            <w:r w:rsidRPr="00F654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27.01</w:t>
            </w:r>
          </w:p>
        </w:tc>
        <w:tc>
          <w:tcPr>
            <w:tcW w:w="5103" w:type="dxa"/>
            <w:vAlign w:val="center"/>
          </w:tcPr>
          <w:p w:rsidR="00A95B44" w:rsidRPr="00F65411" w:rsidRDefault="00A95B44" w:rsidP="00A95B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среди общеобразовательных учреждений города по волейболу среди юношей и девушек</w:t>
            </w:r>
          </w:p>
        </w:tc>
        <w:tc>
          <w:tcPr>
            <w:tcW w:w="2126" w:type="dxa"/>
          </w:tcPr>
          <w:p w:rsidR="00A95B44" w:rsidRPr="00F65411" w:rsidRDefault="00A95B44" w:rsidP="00A95B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6541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ОУ</w:t>
            </w:r>
          </w:p>
        </w:tc>
        <w:tc>
          <w:tcPr>
            <w:tcW w:w="1706" w:type="dxa"/>
          </w:tcPr>
          <w:p w:rsidR="00A95B44" w:rsidRPr="00F65411" w:rsidRDefault="00A95B44" w:rsidP="00A9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отдельному графику</w:t>
            </w:r>
          </w:p>
        </w:tc>
      </w:tr>
      <w:tr w:rsidR="00A95B44" w:rsidRPr="00F65411" w:rsidTr="00F65411">
        <w:tc>
          <w:tcPr>
            <w:tcW w:w="1419" w:type="dxa"/>
          </w:tcPr>
          <w:p w:rsidR="00A95B44" w:rsidRPr="00F65411" w:rsidRDefault="00A95B44" w:rsidP="00A95B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411">
              <w:rPr>
                <w:rFonts w:ascii="Times New Roman" w:eastAsia="Calibri" w:hAnsi="Times New Roman" w:cs="Times New Roman"/>
                <w:sz w:val="24"/>
                <w:szCs w:val="24"/>
              </w:rPr>
              <w:t>14,21,28.01</w:t>
            </w:r>
          </w:p>
        </w:tc>
        <w:tc>
          <w:tcPr>
            <w:tcW w:w="5103" w:type="dxa"/>
          </w:tcPr>
          <w:p w:rsidR="00A95B44" w:rsidRDefault="00A95B44" w:rsidP="00A95B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411">
              <w:rPr>
                <w:rFonts w:ascii="Times New Roman" w:eastAsia="Calibri" w:hAnsi="Times New Roman" w:cs="Times New Roman"/>
                <w:sz w:val="24"/>
                <w:szCs w:val="24"/>
              </w:rPr>
              <w:t>Заседани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65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студенческого совета</w:t>
            </w:r>
          </w:p>
          <w:p w:rsidR="00A95B44" w:rsidRPr="00F65411" w:rsidRDefault="00A95B44" w:rsidP="00A95B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5B44" w:rsidRPr="00F65411" w:rsidRDefault="00A95B44" w:rsidP="00A95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411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 УО</w:t>
            </w:r>
          </w:p>
        </w:tc>
        <w:tc>
          <w:tcPr>
            <w:tcW w:w="1706" w:type="dxa"/>
          </w:tcPr>
          <w:p w:rsidR="00A95B44" w:rsidRPr="00F65411" w:rsidRDefault="00A95B44" w:rsidP="00A95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411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</w:tr>
      <w:tr w:rsidR="00A95B44" w:rsidRPr="00F65411" w:rsidTr="00F65411">
        <w:tc>
          <w:tcPr>
            <w:tcW w:w="1419" w:type="dxa"/>
          </w:tcPr>
          <w:p w:rsidR="00A95B44" w:rsidRPr="00F65411" w:rsidRDefault="00A95B44" w:rsidP="00A95B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411">
              <w:rPr>
                <w:rFonts w:ascii="Times New Roman" w:eastAsia="Calibri" w:hAnsi="Times New Roman" w:cs="Times New Roman"/>
                <w:sz w:val="24"/>
                <w:szCs w:val="24"/>
              </w:rPr>
              <w:t>13,16,20,23,27,30.01</w:t>
            </w:r>
          </w:p>
        </w:tc>
        <w:tc>
          <w:tcPr>
            <w:tcW w:w="5103" w:type="dxa"/>
          </w:tcPr>
          <w:p w:rsidR="00A95B44" w:rsidRPr="00F65411" w:rsidRDefault="00A95B44" w:rsidP="00A9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F65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городской школьной Думы</w:t>
            </w:r>
          </w:p>
        </w:tc>
        <w:tc>
          <w:tcPr>
            <w:tcW w:w="2126" w:type="dxa"/>
          </w:tcPr>
          <w:p w:rsidR="00A95B44" w:rsidRPr="00F65411" w:rsidRDefault="00A95B44" w:rsidP="00A95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411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 УО</w:t>
            </w:r>
          </w:p>
        </w:tc>
        <w:tc>
          <w:tcPr>
            <w:tcW w:w="1706" w:type="dxa"/>
          </w:tcPr>
          <w:p w:rsidR="00A95B44" w:rsidRPr="00F65411" w:rsidRDefault="00A95B44" w:rsidP="00A95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411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</w:tr>
    </w:tbl>
    <w:p w:rsidR="00522624" w:rsidRDefault="00642674" w:rsidP="003E7265">
      <w:pPr>
        <w:rPr>
          <w:rFonts w:ascii="Times New Roman" w:hAnsi="Times New Roman" w:cs="Times New Roman"/>
          <w:sz w:val="26"/>
          <w:szCs w:val="26"/>
        </w:rPr>
      </w:pPr>
      <w:r>
        <w:br/>
      </w:r>
      <w:r w:rsidR="007F27B4" w:rsidRPr="00340995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340995">
        <w:rPr>
          <w:rFonts w:ascii="Times New Roman" w:hAnsi="Times New Roman" w:cs="Times New Roman"/>
          <w:sz w:val="26"/>
          <w:szCs w:val="26"/>
        </w:rPr>
        <w:t xml:space="preserve">Управления образования                  </w:t>
      </w:r>
      <w:r w:rsidR="007F27B4" w:rsidRPr="00340995">
        <w:rPr>
          <w:rFonts w:ascii="Times New Roman" w:hAnsi="Times New Roman" w:cs="Times New Roman"/>
          <w:sz w:val="26"/>
          <w:szCs w:val="26"/>
        </w:rPr>
        <w:t xml:space="preserve">     </w:t>
      </w:r>
      <w:r w:rsidR="0034099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7F27B4" w:rsidRPr="00340995">
        <w:rPr>
          <w:rFonts w:ascii="Times New Roman" w:hAnsi="Times New Roman" w:cs="Times New Roman"/>
          <w:sz w:val="26"/>
          <w:szCs w:val="26"/>
        </w:rPr>
        <w:t>Т.О. Лозницкая</w:t>
      </w:r>
    </w:p>
    <w:p w:rsidR="009014A0" w:rsidRDefault="009014A0" w:rsidP="003E7265">
      <w:pPr>
        <w:rPr>
          <w:rFonts w:ascii="Times New Roman" w:hAnsi="Times New Roman" w:cs="Times New Roman"/>
          <w:sz w:val="16"/>
          <w:szCs w:val="26"/>
        </w:rPr>
      </w:pPr>
    </w:p>
    <w:p w:rsidR="009014A0" w:rsidRDefault="009014A0" w:rsidP="003E7265">
      <w:pPr>
        <w:rPr>
          <w:rFonts w:ascii="Times New Roman" w:hAnsi="Times New Roman" w:cs="Times New Roman"/>
          <w:sz w:val="16"/>
          <w:szCs w:val="26"/>
        </w:rPr>
      </w:pPr>
    </w:p>
    <w:p w:rsidR="007F27B4" w:rsidRPr="003E7265" w:rsidRDefault="007F27B4" w:rsidP="003E7265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A4D5B">
        <w:rPr>
          <w:rFonts w:ascii="Times New Roman" w:hAnsi="Times New Roman" w:cs="Times New Roman"/>
          <w:sz w:val="16"/>
          <w:szCs w:val="26"/>
        </w:rPr>
        <w:t>Филиппова О.Н.</w:t>
      </w:r>
      <w:r w:rsidR="000A4D5B" w:rsidRPr="000A4D5B">
        <w:rPr>
          <w:rFonts w:ascii="Times New Roman" w:hAnsi="Times New Roman" w:cs="Times New Roman"/>
          <w:sz w:val="24"/>
          <w:szCs w:val="26"/>
        </w:rPr>
        <w:t xml:space="preserve"> </w:t>
      </w:r>
      <w:r w:rsidR="000A4D5B" w:rsidRPr="000A4D5B">
        <w:rPr>
          <w:rFonts w:ascii="Times New Roman" w:hAnsi="Times New Roman" w:cs="Times New Roman"/>
          <w:sz w:val="16"/>
          <w:szCs w:val="26"/>
        </w:rPr>
        <w:t>5-60-58</w:t>
      </w:r>
    </w:p>
    <w:sectPr w:rsidR="007F27B4" w:rsidRPr="003E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E0"/>
    <w:rsid w:val="00050B9A"/>
    <w:rsid w:val="000A4D5B"/>
    <w:rsid w:val="00184504"/>
    <w:rsid w:val="001C46E0"/>
    <w:rsid w:val="001F39BC"/>
    <w:rsid w:val="00251C54"/>
    <w:rsid w:val="0026732D"/>
    <w:rsid w:val="002708F8"/>
    <w:rsid w:val="00285AD3"/>
    <w:rsid w:val="00290D8A"/>
    <w:rsid w:val="00340995"/>
    <w:rsid w:val="00364FE4"/>
    <w:rsid w:val="00395373"/>
    <w:rsid w:val="003E7265"/>
    <w:rsid w:val="003F428C"/>
    <w:rsid w:val="00461013"/>
    <w:rsid w:val="004A33A2"/>
    <w:rsid w:val="004D6E32"/>
    <w:rsid w:val="00522624"/>
    <w:rsid w:val="005E54BA"/>
    <w:rsid w:val="00642674"/>
    <w:rsid w:val="00646DA0"/>
    <w:rsid w:val="006B4DB5"/>
    <w:rsid w:val="006D12CE"/>
    <w:rsid w:val="007C7D5D"/>
    <w:rsid w:val="007F27B4"/>
    <w:rsid w:val="0080783B"/>
    <w:rsid w:val="008458B4"/>
    <w:rsid w:val="008B6E46"/>
    <w:rsid w:val="008F53D1"/>
    <w:rsid w:val="009014A0"/>
    <w:rsid w:val="00952E85"/>
    <w:rsid w:val="009F3AFA"/>
    <w:rsid w:val="00A2380A"/>
    <w:rsid w:val="00A72420"/>
    <w:rsid w:val="00A95B44"/>
    <w:rsid w:val="00AE04EF"/>
    <w:rsid w:val="00B12084"/>
    <w:rsid w:val="00B44CB2"/>
    <w:rsid w:val="00B87BC9"/>
    <w:rsid w:val="00BE56A6"/>
    <w:rsid w:val="00BF0585"/>
    <w:rsid w:val="00BF4CB0"/>
    <w:rsid w:val="00D11559"/>
    <w:rsid w:val="00E60830"/>
    <w:rsid w:val="00E94AFC"/>
    <w:rsid w:val="00ED4C3B"/>
    <w:rsid w:val="00F65411"/>
    <w:rsid w:val="00F7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FC58A-EA86-4AAC-9FFE-B3A58E26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0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du@vluki.reg6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18032016</dc:creator>
  <cp:keywords/>
  <dc:description/>
  <cp:lastModifiedBy>18032016</cp:lastModifiedBy>
  <cp:revision>14</cp:revision>
  <cp:lastPrinted>2019-12-20T07:54:00Z</cp:lastPrinted>
  <dcterms:created xsi:type="dcterms:W3CDTF">2019-11-22T07:13:00Z</dcterms:created>
  <dcterms:modified xsi:type="dcterms:W3CDTF">2020-01-09T12:56:00Z</dcterms:modified>
</cp:coreProperties>
</file>