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BD" w:rsidRPr="00372EBD" w:rsidRDefault="00372EBD" w:rsidP="00372EB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2E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УПРАВЛЕНИЕ ОБРАЗОВАНИЯ</w:t>
      </w:r>
    </w:p>
    <w:p w:rsidR="00372EBD" w:rsidRPr="00372EBD" w:rsidRDefault="00372EBD" w:rsidP="00372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72EB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АДМИНИСТРАЦИИ ГОРОДА ВЕЛИКИЕ ЛУКИ</w:t>
      </w:r>
    </w:p>
    <w:p w:rsidR="00372EBD" w:rsidRPr="00372EBD" w:rsidRDefault="00372EBD" w:rsidP="00372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Дружбы, д.31, г.  Великие Луки, Псковская область, 182115, </w:t>
      </w:r>
    </w:p>
    <w:p w:rsidR="00372EBD" w:rsidRPr="00372EBD" w:rsidRDefault="00372EBD" w:rsidP="00372E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proofErr w:type="gramStart"/>
      <w:r w:rsidRPr="00372EB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</w:t>
      </w:r>
      <w:proofErr w:type="gramEnd"/>
      <w:r w:rsidRPr="00372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(факс) (81153) 69171,  </w:t>
      </w:r>
      <w:r w:rsidRPr="00372E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372EB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72E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372EB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hyperlink r:id="rId4" w:history="1"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</w:t>
        </w:r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edu</w:t>
        </w:r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vluki</w:t>
        </w:r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reg</w:t>
        </w:r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60.</w:t>
        </w:r>
        <w:proofErr w:type="spellStart"/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372EBD" w:rsidRPr="00372EBD" w:rsidRDefault="00372EBD" w:rsidP="00372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EBD">
        <w:rPr>
          <w:rFonts w:ascii="Times New Roman" w:eastAsia="Times New Roman" w:hAnsi="Times New Roman" w:cs="Times New Roman"/>
          <w:sz w:val="26"/>
          <w:szCs w:val="26"/>
          <w:lang w:eastAsia="ru-RU"/>
        </w:rPr>
        <w:t>ОКПО 02114280, ОГРН 1026000901574, ИНН /КПП 6025012739/602501001</w:t>
      </w:r>
    </w:p>
    <w:p w:rsidR="00372EBD" w:rsidRPr="00372EBD" w:rsidRDefault="00372EBD" w:rsidP="00372E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2" w:type="dxa"/>
        <w:tblLook w:val="01E0" w:firstRow="1" w:lastRow="1" w:firstColumn="1" w:lastColumn="1" w:noHBand="0" w:noVBand="0"/>
      </w:tblPr>
      <w:tblGrid>
        <w:gridCol w:w="4820"/>
        <w:gridCol w:w="4962"/>
      </w:tblGrid>
      <w:tr w:rsidR="00372EBD" w:rsidRPr="00372EBD" w:rsidTr="00BD78E0">
        <w:tc>
          <w:tcPr>
            <w:tcW w:w="4820" w:type="dxa"/>
          </w:tcPr>
          <w:p w:rsidR="00372EBD" w:rsidRPr="00372EBD" w:rsidRDefault="00F26223" w:rsidP="00DF1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24.10</w:t>
            </w:r>
            <w:r w:rsidR="00372EBD" w:rsidRPr="00372EB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.2022г.   </w:t>
            </w:r>
            <w:r w:rsidR="00372EBD" w:rsidRPr="00372E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DF14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2534</w:t>
            </w:r>
          </w:p>
        </w:tc>
        <w:tc>
          <w:tcPr>
            <w:tcW w:w="4962" w:type="dxa"/>
          </w:tcPr>
          <w:p w:rsidR="00372EBD" w:rsidRPr="00372EBD" w:rsidRDefault="00372EBD" w:rsidP="00372EB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72EBD" w:rsidRPr="00372EBD" w:rsidRDefault="00372EBD" w:rsidP="00372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2EBD" w:rsidRPr="00372EBD" w:rsidRDefault="00372EBD" w:rsidP="00372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2E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работы Управления образования</w:t>
      </w:r>
    </w:p>
    <w:p w:rsidR="00372EBD" w:rsidRPr="00372EBD" w:rsidRDefault="00372EBD" w:rsidP="00372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2E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города Великие Луки</w:t>
      </w:r>
    </w:p>
    <w:p w:rsidR="00372EBD" w:rsidRDefault="00F26223" w:rsidP="00372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</w:t>
      </w:r>
      <w:r w:rsidR="00E77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ябрь</w:t>
      </w:r>
      <w:r w:rsidR="00372EBD" w:rsidRPr="00372E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2022 года</w:t>
      </w:r>
    </w:p>
    <w:p w:rsidR="00DF1442" w:rsidRPr="00DF1442" w:rsidRDefault="00DF1442" w:rsidP="00DF144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F1442">
        <w:rPr>
          <w:rFonts w:ascii="Times New Roman" w:eastAsia="Calibri" w:hAnsi="Times New Roman" w:cs="Times New Roman"/>
        </w:rPr>
        <w:t>Образовательные события, приуроченные к государственным и национальным праздникам РФ, памятным датам и событиям российской истории и культуры</w:t>
      </w:r>
    </w:p>
    <w:p w:rsidR="00DF1442" w:rsidRPr="00DF1442" w:rsidRDefault="00DF1442" w:rsidP="00DF144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F1442">
        <w:rPr>
          <w:rFonts w:ascii="Times New Roman" w:eastAsia="Calibri" w:hAnsi="Times New Roman" w:cs="Times New Roman"/>
        </w:rPr>
        <w:t>4 ноября – День народного единства</w:t>
      </w:r>
    </w:p>
    <w:p w:rsidR="00DF1442" w:rsidRPr="00DF1442" w:rsidRDefault="00DF1442" w:rsidP="00DF144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F1442">
        <w:rPr>
          <w:rFonts w:ascii="Times New Roman" w:eastAsia="Calibri" w:hAnsi="Times New Roman" w:cs="Times New Roman"/>
        </w:rPr>
        <w:t>27 ноября – День матери в России</w:t>
      </w:r>
      <w:bookmarkStart w:id="0" w:name="_GoBack"/>
      <w:bookmarkEnd w:id="0"/>
    </w:p>
    <w:p w:rsidR="00DF1442" w:rsidRPr="00372EBD" w:rsidRDefault="00DF1442" w:rsidP="00DF14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418"/>
        <w:gridCol w:w="5245"/>
        <w:gridCol w:w="1701"/>
        <w:gridCol w:w="1559"/>
      </w:tblGrid>
      <w:tr w:rsidR="00F26223" w:rsidRPr="00DF1442" w:rsidTr="007B4CFD">
        <w:trPr>
          <w:jc w:val="center"/>
        </w:trPr>
        <w:tc>
          <w:tcPr>
            <w:tcW w:w="1418" w:type="dxa"/>
          </w:tcPr>
          <w:p w:rsidR="00F26223" w:rsidRPr="00DF1442" w:rsidRDefault="00F26223" w:rsidP="00F26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F26223" w:rsidRPr="00DF1442" w:rsidRDefault="00F26223" w:rsidP="00F26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F26223" w:rsidRPr="00DF1442" w:rsidRDefault="00F26223" w:rsidP="00CD5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F26223" w:rsidRPr="00DF1442" w:rsidRDefault="00F26223" w:rsidP="00CD5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F26223" w:rsidRPr="00DF1442" w:rsidTr="007B4CFD">
        <w:trPr>
          <w:jc w:val="center"/>
        </w:trPr>
        <w:tc>
          <w:tcPr>
            <w:tcW w:w="1418" w:type="dxa"/>
            <w:vAlign w:val="center"/>
          </w:tcPr>
          <w:p w:rsidR="00F26223" w:rsidRPr="00DF1442" w:rsidRDefault="00F26223" w:rsidP="00F26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29.10-03.11</w:t>
            </w:r>
          </w:p>
        </w:tc>
        <w:tc>
          <w:tcPr>
            <w:tcW w:w="5245" w:type="dxa"/>
            <w:vAlign w:val="center"/>
          </w:tcPr>
          <w:p w:rsidR="00F26223" w:rsidRPr="00DF1442" w:rsidRDefault="00F26223" w:rsidP="00F2622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Первенство г. Великие Луки по пулевой стрельбе</w:t>
            </w:r>
          </w:p>
        </w:tc>
        <w:tc>
          <w:tcPr>
            <w:tcW w:w="1701" w:type="dxa"/>
          </w:tcPr>
          <w:p w:rsidR="00F26223" w:rsidRPr="00DF1442" w:rsidRDefault="00F26223" w:rsidP="00CD5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Стрелковый тир (ул. Дружбы, д.23, корп.2)</w:t>
            </w:r>
          </w:p>
        </w:tc>
        <w:tc>
          <w:tcPr>
            <w:tcW w:w="1559" w:type="dxa"/>
          </w:tcPr>
          <w:p w:rsidR="00F26223" w:rsidRPr="00DF1442" w:rsidRDefault="00F26223" w:rsidP="00CD5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15.00-19.00 ч.</w:t>
            </w:r>
          </w:p>
        </w:tc>
      </w:tr>
      <w:tr w:rsidR="00F26223" w:rsidRPr="00DF1442" w:rsidTr="007B4CFD">
        <w:trPr>
          <w:jc w:val="center"/>
        </w:trPr>
        <w:tc>
          <w:tcPr>
            <w:tcW w:w="1418" w:type="dxa"/>
            <w:vAlign w:val="center"/>
          </w:tcPr>
          <w:p w:rsidR="00F26223" w:rsidRPr="00DF1442" w:rsidRDefault="00F26223" w:rsidP="00F2622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5245" w:type="dxa"/>
            <w:vAlign w:val="center"/>
          </w:tcPr>
          <w:p w:rsidR="00F26223" w:rsidRPr="00DF1442" w:rsidRDefault="00F26223" w:rsidP="00F2622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Открытые соревнования МБУДО ДДТ по ориентированию «Спортивный лабиринт» </w:t>
            </w:r>
          </w:p>
          <w:p w:rsidR="00F26223" w:rsidRPr="00DF1442" w:rsidRDefault="00F26223" w:rsidP="00F2622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«Ура, каникулы!»</w:t>
            </w:r>
          </w:p>
        </w:tc>
        <w:tc>
          <w:tcPr>
            <w:tcW w:w="1701" w:type="dxa"/>
          </w:tcPr>
          <w:p w:rsidR="00F26223" w:rsidRPr="00DF1442" w:rsidRDefault="00F26223" w:rsidP="00CD5FB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остров</w:t>
            </w:r>
            <w:proofErr w:type="gramEnd"/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Дятлинка</w:t>
            </w:r>
            <w:proofErr w:type="spellEnd"/>
          </w:p>
        </w:tc>
        <w:tc>
          <w:tcPr>
            <w:tcW w:w="1559" w:type="dxa"/>
          </w:tcPr>
          <w:p w:rsidR="00F26223" w:rsidRPr="00DF1442" w:rsidRDefault="00F26223" w:rsidP="00CD5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</w:tr>
      <w:tr w:rsidR="00F26223" w:rsidRPr="00DF1442" w:rsidTr="007B4CFD">
        <w:trPr>
          <w:jc w:val="center"/>
        </w:trPr>
        <w:tc>
          <w:tcPr>
            <w:tcW w:w="1418" w:type="dxa"/>
            <w:vAlign w:val="center"/>
          </w:tcPr>
          <w:p w:rsidR="00F26223" w:rsidRPr="00DF1442" w:rsidRDefault="00F26223" w:rsidP="00F2622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01. -15.11</w:t>
            </w:r>
          </w:p>
        </w:tc>
        <w:tc>
          <w:tcPr>
            <w:tcW w:w="5245" w:type="dxa"/>
            <w:vAlign w:val="center"/>
          </w:tcPr>
          <w:p w:rsidR="00F26223" w:rsidRPr="00DF1442" w:rsidRDefault="00F26223" w:rsidP="00F2622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выставка детского творчества, посвященная Дню матери</w:t>
            </w:r>
          </w:p>
        </w:tc>
        <w:tc>
          <w:tcPr>
            <w:tcW w:w="1701" w:type="dxa"/>
          </w:tcPr>
          <w:p w:rsidR="00F26223" w:rsidRPr="00DF1442" w:rsidRDefault="00F26223" w:rsidP="00CD5FB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МБУДО ДДТ,</w:t>
            </w:r>
          </w:p>
          <w:p w:rsidR="00F26223" w:rsidRPr="00DF1442" w:rsidRDefault="00F26223" w:rsidP="00CD5FB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выставочный</w:t>
            </w:r>
            <w:proofErr w:type="gramEnd"/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559" w:type="dxa"/>
          </w:tcPr>
          <w:p w:rsidR="00F26223" w:rsidRPr="00DF1442" w:rsidRDefault="00F26223" w:rsidP="00CD5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09.00-17.00</w:t>
            </w:r>
          </w:p>
        </w:tc>
      </w:tr>
      <w:tr w:rsidR="00F26223" w:rsidRPr="00DF1442" w:rsidTr="007B4CFD">
        <w:trPr>
          <w:jc w:val="center"/>
        </w:trPr>
        <w:tc>
          <w:tcPr>
            <w:tcW w:w="1418" w:type="dxa"/>
            <w:vAlign w:val="center"/>
          </w:tcPr>
          <w:p w:rsidR="00F26223" w:rsidRPr="00DF1442" w:rsidRDefault="00F26223" w:rsidP="00F2622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3-8.11</w:t>
            </w:r>
          </w:p>
        </w:tc>
        <w:tc>
          <w:tcPr>
            <w:tcW w:w="5245" w:type="dxa"/>
            <w:vAlign w:val="center"/>
          </w:tcPr>
          <w:p w:rsidR="00F26223" w:rsidRPr="00DF1442" w:rsidRDefault="00F26223" w:rsidP="00F2622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Международной просветительской акции «Большой этнографический диктант»</w:t>
            </w:r>
          </w:p>
        </w:tc>
        <w:tc>
          <w:tcPr>
            <w:tcW w:w="1701" w:type="dxa"/>
          </w:tcPr>
          <w:p w:rsidR="00F26223" w:rsidRPr="00DF1442" w:rsidRDefault="00F26223" w:rsidP="00CD5FB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59" w:type="dxa"/>
          </w:tcPr>
          <w:p w:rsidR="00F26223" w:rsidRPr="00DF1442" w:rsidRDefault="00F26223" w:rsidP="00CD5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gramEnd"/>
          </w:p>
        </w:tc>
      </w:tr>
      <w:tr w:rsidR="00EE323E" w:rsidRPr="00DF1442" w:rsidTr="00ED2894">
        <w:trPr>
          <w:jc w:val="center"/>
        </w:trPr>
        <w:tc>
          <w:tcPr>
            <w:tcW w:w="1418" w:type="dxa"/>
          </w:tcPr>
          <w:p w:rsidR="00EE323E" w:rsidRPr="00DF1442" w:rsidRDefault="00EE323E" w:rsidP="00EE3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442"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5245" w:type="dxa"/>
          </w:tcPr>
          <w:p w:rsidR="00EE323E" w:rsidRPr="00DF1442" w:rsidRDefault="00EE323E" w:rsidP="00CA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442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CA291D" w:rsidRPr="00DF1442">
              <w:rPr>
                <w:rFonts w:ascii="Times New Roman" w:hAnsi="Times New Roman"/>
                <w:sz w:val="24"/>
                <w:szCs w:val="24"/>
              </w:rPr>
              <w:t xml:space="preserve">общеобразовательных учреждений, учреждений </w:t>
            </w:r>
            <w:r w:rsidRPr="00DF1442">
              <w:rPr>
                <w:rFonts w:ascii="Times New Roman" w:hAnsi="Times New Roman"/>
                <w:sz w:val="24"/>
                <w:szCs w:val="24"/>
              </w:rPr>
              <w:t>высшего и профессионального образования в мероприятиях, Посвященных Дню народного единства</w:t>
            </w:r>
          </w:p>
        </w:tc>
        <w:tc>
          <w:tcPr>
            <w:tcW w:w="1701" w:type="dxa"/>
          </w:tcPr>
          <w:p w:rsidR="00EE323E" w:rsidRPr="00DF1442" w:rsidRDefault="00EE323E" w:rsidP="00CD5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1442">
              <w:rPr>
                <w:rFonts w:ascii="Times New Roman" w:hAnsi="Times New Roman"/>
                <w:sz w:val="24"/>
                <w:szCs w:val="24"/>
              </w:rPr>
              <w:t>г.Великие</w:t>
            </w:r>
            <w:proofErr w:type="spellEnd"/>
            <w:r w:rsidRPr="00DF1442">
              <w:rPr>
                <w:rFonts w:ascii="Times New Roman" w:hAnsi="Times New Roman"/>
                <w:sz w:val="24"/>
                <w:szCs w:val="24"/>
              </w:rPr>
              <w:t xml:space="preserve"> Луки</w:t>
            </w:r>
          </w:p>
        </w:tc>
        <w:tc>
          <w:tcPr>
            <w:tcW w:w="1559" w:type="dxa"/>
          </w:tcPr>
          <w:p w:rsidR="00EE323E" w:rsidRPr="00DF1442" w:rsidRDefault="00EE323E" w:rsidP="00CD5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442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</w:tr>
      <w:tr w:rsidR="00EE323E" w:rsidRPr="00DF1442" w:rsidTr="00F26223">
        <w:trPr>
          <w:trHeight w:val="761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3E" w:rsidRPr="00DF1442" w:rsidRDefault="00EE323E" w:rsidP="00EE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04. -06.11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23E" w:rsidRPr="00DF1442" w:rsidRDefault="00EE323E" w:rsidP="00EE323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города Великие Луки по художественной гимнастике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3E" w:rsidRPr="00DF1442" w:rsidRDefault="00EE323E" w:rsidP="00CD5FB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СОК «Стрелец»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3E" w:rsidRPr="00DF1442" w:rsidRDefault="00EE323E" w:rsidP="00CD5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</w:tr>
      <w:tr w:rsidR="00EE323E" w:rsidRPr="00DF1442" w:rsidTr="007B4CFD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3E" w:rsidRPr="00DF1442" w:rsidRDefault="00EE323E" w:rsidP="00EE323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04. -06.11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3E" w:rsidRPr="00DF1442" w:rsidRDefault="00EE323E" w:rsidP="00EE323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молодежный фестиваль интеллектуальных игр среди обучающихся </w:t>
            </w:r>
          </w:p>
          <w:p w:rsidR="00EE323E" w:rsidRPr="00DF1442" w:rsidRDefault="00EE323E" w:rsidP="00EE323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«Встречи на </w:t>
            </w:r>
            <w:proofErr w:type="spellStart"/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Ловати</w:t>
            </w:r>
            <w:proofErr w:type="spellEnd"/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3E" w:rsidRPr="00DF1442" w:rsidRDefault="00EE323E" w:rsidP="00CD5FB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</w:p>
          <w:p w:rsidR="00EE323E" w:rsidRPr="00DF1442" w:rsidRDefault="00EE323E" w:rsidP="00CD5FB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3E" w:rsidRPr="00DF1442" w:rsidRDefault="00EE323E" w:rsidP="00CD5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</w:tr>
      <w:tr w:rsidR="00EE323E" w:rsidRPr="00DF1442" w:rsidTr="007B4CFD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3E" w:rsidRPr="00DF1442" w:rsidRDefault="00EE323E" w:rsidP="00EE323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07.-11.11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3E" w:rsidRPr="00DF1442" w:rsidRDefault="00EE323E" w:rsidP="00EE323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социальной рекламы «Новое поколение».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3E" w:rsidRPr="00DF1442" w:rsidRDefault="00EE323E" w:rsidP="00CD5FB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МБУДО ЦЦТ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3E" w:rsidRPr="00DF1442" w:rsidRDefault="00EE323E" w:rsidP="00CD5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прием</w:t>
            </w:r>
            <w:proofErr w:type="gramEnd"/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EE323E" w:rsidRPr="00DF1442" w:rsidTr="007B4CFD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3E" w:rsidRPr="00DF1442" w:rsidRDefault="00EE323E" w:rsidP="00EE3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08-10. 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3E" w:rsidRPr="00DF1442" w:rsidRDefault="00EE323E" w:rsidP="00EE323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города Великие Луки по плаванию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3E" w:rsidRPr="00DF1442" w:rsidRDefault="00EE323E" w:rsidP="00CD5FB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«Айсберг»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3E" w:rsidRPr="00DF1442" w:rsidRDefault="00EE323E" w:rsidP="00CD5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15:00-18:00 ч.</w:t>
            </w:r>
          </w:p>
        </w:tc>
      </w:tr>
      <w:tr w:rsidR="00EE323E" w:rsidRPr="00DF1442" w:rsidTr="00AC42F0">
        <w:trPr>
          <w:jc w:val="center"/>
        </w:trPr>
        <w:tc>
          <w:tcPr>
            <w:tcW w:w="1418" w:type="dxa"/>
          </w:tcPr>
          <w:p w:rsidR="00EE323E" w:rsidRPr="00DF1442" w:rsidRDefault="00EE323E" w:rsidP="00EE3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442"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5245" w:type="dxa"/>
          </w:tcPr>
          <w:p w:rsidR="00EE323E" w:rsidRPr="00DF1442" w:rsidRDefault="00EE323E" w:rsidP="00EE3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442">
              <w:rPr>
                <w:rFonts w:ascii="Times New Roman" w:hAnsi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1701" w:type="dxa"/>
          </w:tcPr>
          <w:p w:rsidR="00EE323E" w:rsidRPr="00DF1442" w:rsidRDefault="00EE323E" w:rsidP="00CD5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144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F1442">
              <w:rPr>
                <w:rFonts w:ascii="Times New Roman" w:hAnsi="Times New Roman"/>
                <w:sz w:val="24"/>
                <w:szCs w:val="24"/>
              </w:rPr>
              <w:t>-н Крепости</w:t>
            </w:r>
          </w:p>
        </w:tc>
        <w:tc>
          <w:tcPr>
            <w:tcW w:w="1559" w:type="dxa"/>
          </w:tcPr>
          <w:p w:rsidR="00EE323E" w:rsidRPr="00DF1442" w:rsidRDefault="00EE323E" w:rsidP="00CD5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44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EE323E" w:rsidRPr="00DF1442" w:rsidTr="007B4CFD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3E" w:rsidRPr="00DF1442" w:rsidRDefault="00EE323E" w:rsidP="00EE3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09-10.11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3E" w:rsidRPr="00DF1442" w:rsidRDefault="00EE323E" w:rsidP="00EE323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Первенство города Великие Луки по легкой атлетике «Юная звезда»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3E" w:rsidRPr="00DF1442" w:rsidRDefault="00EE323E" w:rsidP="00CD5FB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УСК ВЛГАФК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3E" w:rsidRPr="00DF1442" w:rsidRDefault="00EE323E" w:rsidP="00CD5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</w:tr>
      <w:tr w:rsidR="00EE323E" w:rsidRPr="00DF1442" w:rsidTr="007B4CFD">
        <w:trPr>
          <w:jc w:val="center"/>
        </w:trPr>
        <w:tc>
          <w:tcPr>
            <w:tcW w:w="1418" w:type="dxa"/>
            <w:vAlign w:val="center"/>
          </w:tcPr>
          <w:p w:rsidR="00EE323E" w:rsidRPr="00DF1442" w:rsidRDefault="00EE323E" w:rsidP="00EE323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E323E" w:rsidRPr="00DF1442" w:rsidRDefault="00EE323E" w:rsidP="00EE323E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Интеллектуальное многоборье: </w:t>
            </w:r>
          </w:p>
          <w:p w:rsidR="00EE323E" w:rsidRPr="00DF1442" w:rsidRDefault="00EE323E" w:rsidP="00EE323E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proofErr w:type="gramEnd"/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«Интеллектуальная хряпа»</w:t>
            </w:r>
          </w:p>
        </w:tc>
        <w:tc>
          <w:tcPr>
            <w:tcW w:w="1701" w:type="dxa"/>
          </w:tcPr>
          <w:p w:rsidR="00EE323E" w:rsidRPr="00DF1442" w:rsidRDefault="00EE323E" w:rsidP="00CD5FB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МАОУ Педагогический лицей</w:t>
            </w:r>
          </w:p>
        </w:tc>
        <w:tc>
          <w:tcPr>
            <w:tcW w:w="1559" w:type="dxa"/>
          </w:tcPr>
          <w:p w:rsidR="00EE323E" w:rsidRPr="00DF1442" w:rsidRDefault="00EE323E" w:rsidP="00CD5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  <w:p w:rsidR="00EE323E" w:rsidRPr="00DF1442" w:rsidRDefault="00EE323E" w:rsidP="00CD5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</w:tr>
      <w:tr w:rsidR="00EE323E" w:rsidRPr="00DF1442" w:rsidTr="007B4CFD">
        <w:trPr>
          <w:jc w:val="center"/>
        </w:trPr>
        <w:tc>
          <w:tcPr>
            <w:tcW w:w="1418" w:type="dxa"/>
            <w:vAlign w:val="center"/>
          </w:tcPr>
          <w:p w:rsidR="00EE323E" w:rsidRPr="00DF1442" w:rsidRDefault="00EE323E" w:rsidP="00EE323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16-17.11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E323E" w:rsidRPr="00DF1442" w:rsidRDefault="00EE323E" w:rsidP="00EE323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зимнего соревновательного сезона по легкой атлетике</w:t>
            </w:r>
          </w:p>
        </w:tc>
        <w:tc>
          <w:tcPr>
            <w:tcW w:w="1701" w:type="dxa"/>
          </w:tcPr>
          <w:p w:rsidR="00EE323E" w:rsidRPr="00DF1442" w:rsidRDefault="00EE323E" w:rsidP="00CD5FB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УСК ВЛГАФК</w:t>
            </w:r>
          </w:p>
        </w:tc>
        <w:tc>
          <w:tcPr>
            <w:tcW w:w="1559" w:type="dxa"/>
          </w:tcPr>
          <w:p w:rsidR="00EE323E" w:rsidRPr="00DF1442" w:rsidRDefault="00EE323E" w:rsidP="00CD5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</w:tr>
      <w:tr w:rsidR="00EE323E" w:rsidRPr="00DF1442" w:rsidTr="007B4CFD">
        <w:trPr>
          <w:jc w:val="center"/>
        </w:trPr>
        <w:tc>
          <w:tcPr>
            <w:tcW w:w="1418" w:type="dxa"/>
            <w:vAlign w:val="center"/>
          </w:tcPr>
          <w:p w:rsidR="00EE323E" w:rsidRPr="00DF1442" w:rsidRDefault="00EE323E" w:rsidP="00EE323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20.11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E323E" w:rsidRPr="00DF1442" w:rsidRDefault="00EE323E" w:rsidP="00EE323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города Великие Луки по быстрым шахматам имени А.А. Павловского</w:t>
            </w:r>
          </w:p>
        </w:tc>
        <w:tc>
          <w:tcPr>
            <w:tcW w:w="1701" w:type="dxa"/>
          </w:tcPr>
          <w:p w:rsidR="00EE323E" w:rsidRPr="00DF1442" w:rsidRDefault="00EE323E" w:rsidP="00CD5FB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 имени</w:t>
            </w:r>
            <w:proofErr w:type="gramEnd"/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Семеновского</w:t>
            </w:r>
          </w:p>
        </w:tc>
        <w:tc>
          <w:tcPr>
            <w:tcW w:w="1559" w:type="dxa"/>
          </w:tcPr>
          <w:p w:rsidR="00EE323E" w:rsidRPr="00DF1442" w:rsidRDefault="00EE323E" w:rsidP="00CD5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323E" w:rsidRPr="00DF1442" w:rsidRDefault="00EE323E" w:rsidP="00CD5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</w:tr>
      <w:tr w:rsidR="009E226C" w:rsidRPr="00DF1442" w:rsidTr="00E656E5">
        <w:trPr>
          <w:jc w:val="center"/>
        </w:trPr>
        <w:tc>
          <w:tcPr>
            <w:tcW w:w="1418" w:type="dxa"/>
          </w:tcPr>
          <w:p w:rsidR="009E226C" w:rsidRPr="00DF1442" w:rsidRDefault="009E226C" w:rsidP="009E226C">
            <w:pPr>
              <w:rPr>
                <w:rFonts w:ascii="Times New Roman" w:hAnsi="Times New Roman"/>
                <w:sz w:val="24"/>
                <w:szCs w:val="24"/>
              </w:rPr>
            </w:pPr>
            <w:r w:rsidRPr="00DF144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DF1442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5245" w:type="dxa"/>
            <w:shd w:val="clear" w:color="auto" w:fill="auto"/>
          </w:tcPr>
          <w:p w:rsidR="009E226C" w:rsidRPr="00DF1442" w:rsidRDefault="009E226C" w:rsidP="009E226C">
            <w:pPr>
              <w:rPr>
                <w:rFonts w:ascii="Times New Roman" w:hAnsi="Times New Roman"/>
                <w:sz w:val="24"/>
                <w:szCs w:val="24"/>
              </w:rPr>
            </w:pPr>
            <w:r w:rsidRPr="00DF1442">
              <w:rPr>
                <w:rFonts w:ascii="Times New Roman" w:hAnsi="Times New Roman"/>
                <w:sz w:val="24"/>
                <w:szCs w:val="24"/>
              </w:rPr>
              <w:t>Старт акции «Подарок от Деда Мороза»</w:t>
            </w:r>
          </w:p>
        </w:tc>
        <w:tc>
          <w:tcPr>
            <w:tcW w:w="1701" w:type="dxa"/>
          </w:tcPr>
          <w:p w:rsidR="009E226C" w:rsidRPr="00DF1442" w:rsidRDefault="009E226C" w:rsidP="00CD5FB4">
            <w:pPr>
              <w:rPr>
                <w:rFonts w:ascii="Times New Roman" w:hAnsi="Times New Roman"/>
                <w:sz w:val="24"/>
                <w:szCs w:val="24"/>
              </w:rPr>
            </w:pPr>
            <w:r w:rsidRPr="00DF1442">
              <w:rPr>
                <w:rFonts w:ascii="Times New Roman" w:hAnsi="Times New Roman"/>
                <w:sz w:val="24"/>
                <w:szCs w:val="24"/>
              </w:rPr>
              <w:t>ОМП</w:t>
            </w:r>
          </w:p>
        </w:tc>
        <w:tc>
          <w:tcPr>
            <w:tcW w:w="1559" w:type="dxa"/>
          </w:tcPr>
          <w:p w:rsidR="009E226C" w:rsidRPr="00DF1442" w:rsidRDefault="009E226C" w:rsidP="00CD5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6C" w:rsidRPr="00DF1442" w:rsidTr="007B4CFD">
        <w:trPr>
          <w:jc w:val="center"/>
        </w:trPr>
        <w:tc>
          <w:tcPr>
            <w:tcW w:w="1418" w:type="dxa"/>
            <w:vAlign w:val="center"/>
          </w:tcPr>
          <w:p w:rsidR="009E226C" w:rsidRPr="00DF1442" w:rsidRDefault="009E226C" w:rsidP="009E22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21 – 27.11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E226C" w:rsidRPr="00DF1442" w:rsidRDefault="009E226C" w:rsidP="009E226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соревнования «Надежды России по стрельбе из лука»</w:t>
            </w:r>
          </w:p>
        </w:tc>
        <w:tc>
          <w:tcPr>
            <w:tcW w:w="1701" w:type="dxa"/>
            <w:vAlign w:val="center"/>
          </w:tcPr>
          <w:p w:rsidR="009E226C" w:rsidRPr="00DF1442" w:rsidRDefault="009E226C" w:rsidP="00CD5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МУП СОК «Стрелец»</w:t>
            </w:r>
          </w:p>
        </w:tc>
        <w:tc>
          <w:tcPr>
            <w:tcW w:w="1559" w:type="dxa"/>
            <w:vAlign w:val="center"/>
          </w:tcPr>
          <w:p w:rsidR="009E226C" w:rsidRPr="00DF1442" w:rsidRDefault="009E226C" w:rsidP="00CD5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09:00-18:00 ч.</w:t>
            </w:r>
          </w:p>
        </w:tc>
      </w:tr>
      <w:tr w:rsidR="009E226C" w:rsidRPr="00DF1442" w:rsidTr="007B4CFD">
        <w:trPr>
          <w:jc w:val="center"/>
        </w:trPr>
        <w:tc>
          <w:tcPr>
            <w:tcW w:w="1418" w:type="dxa"/>
            <w:vAlign w:val="center"/>
          </w:tcPr>
          <w:p w:rsidR="009E226C" w:rsidRPr="00DF1442" w:rsidRDefault="009E226C" w:rsidP="009E22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21-28.11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E226C" w:rsidRPr="00DF1442" w:rsidRDefault="009E226C" w:rsidP="009E226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конкурс </w:t>
            </w:r>
            <w:proofErr w:type="spellStart"/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фотовидеотворчества</w:t>
            </w:r>
            <w:proofErr w:type="spellEnd"/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«Преодолевая границы».</w:t>
            </w:r>
          </w:p>
        </w:tc>
        <w:tc>
          <w:tcPr>
            <w:tcW w:w="1701" w:type="dxa"/>
            <w:vAlign w:val="center"/>
          </w:tcPr>
          <w:p w:rsidR="009E226C" w:rsidRPr="00DF1442" w:rsidRDefault="009E226C" w:rsidP="00CD5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МБУДО ЦТТ</w:t>
            </w:r>
          </w:p>
        </w:tc>
        <w:tc>
          <w:tcPr>
            <w:tcW w:w="1559" w:type="dxa"/>
            <w:vAlign w:val="center"/>
          </w:tcPr>
          <w:p w:rsidR="009E226C" w:rsidRPr="00DF1442" w:rsidRDefault="009E226C" w:rsidP="00CD5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прием</w:t>
            </w:r>
            <w:proofErr w:type="gramEnd"/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9E226C" w:rsidRPr="00DF1442" w:rsidTr="007B4CFD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6C" w:rsidRPr="00DF1442" w:rsidRDefault="009E226C" w:rsidP="009E226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6C" w:rsidRPr="00DF1442" w:rsidRDefault="009E226C" w:rsidP="009E226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первенство МБУДО ДДТ по спортивному туризму в закрытых помещениях среди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6C" w:rsidRPr="00DF1442" w:rsidRDefault="009E226C" w:rsidP="00CD5FB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</w:p>
          <w:p w:rsidR="009E226C" w:rsidRPr="00DF1442" w:rsidRDefault="009E226C" w:rsidP="00CD5FB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СОШ №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6C" w:rsidRPr="00DF1442" w:rsidRDefault="009E226C" w:rsidP="00CD5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</w:tr>
      <w:tr w:rsidR="009E226C" w:rsidRPr="00DF1442" w:rsidTr="007B4CFD">
        <w:trPr>
          <w:jc w:val="center"/>
        </w:trPr>
        <w:tc>
          <w:tcPr>
            <w:tcW w:w="1418" w:type="dxa"/>
            <w:vAlign w:val="center"/>
          </w:tcPr>
          <w:p w:rsidR="009E226C" w:rsidRPr="00DF1442" w:rsidRDefault="009E226C" w:rsidP="009E226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5245" w:type="dxa"/>
            <w:vAlign w:val="center"/>
          </w:tcPr>
          <w:p w:rsidR="009E226C" w:rsidRPr="00DF1442" w:rsidRDefault="009E226C" w:rsidP="009E226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(семейное творчество) «Плетение из бумажной лозы «Новогодний олень»</w:t>
            </w:r>
          </w:p>
        </w:tc>
        <w:tc>
          <w:tcPr>
            <w:tcW w:w="1701" w:type="dxa"/>
          </w:tcPr>
          <w:p w:rsidR="009E226C" w:rsidRPr="00DF1442" w:rsidRDefault="009E226C" w:rsidP="00CD5FB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МБУДО ДДТ, к.3</w:t>
            </w:r>
          </w:p>
        </w:tc>
        <w:tc>
          <w:tcPr>
            <w:tcW w:w="1559" w:type="dxa"/>
          </w:tcPr>
          <w:p w:rsidR="009E226C" w:rsidRPr="00DF1442" w:rsidRDefault="009E226C" w:rsidP="00CD5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</w:tc>
      </w:tr>
      <w:tr w:rsidR="009E226C" w:rsidRPr="00DF1442" w:rsidTr="007B4CFD">
        <w:trPr>
          <w:jc w:val="center"/>
        </w:trPr>
        <w:tc>
          <w:tcPr>
            <w:tcW w:w="1418" w:type="dxa"/>
            <w:vAlign w:val="center"/>
          </w:tcPr>
          <w:p w:rsidR="009E226C" w:rsidRPr="00DF1442" w:rsidRDefault="009E226C" w:rsidP="009E22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29-30.11</w:t>
            </w:r>
          </w:p>
        </w:tc>
        <w:tc>
          <w:tcPr>
            <w:tcW w:w="5245" w:type="dxa"/>
            <w:vAlign w:val="center"/>
          </w:tcPr>
          <w:p w:rsidR="009E226C" w:rsidRPr="00DF1442" w:rsidRDefault="009E226C" w:rsidP="009E226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2 этап комплексного мероприятия «Я и пожарная безопасность»</w:t>
            </w:r>
          </w:p>
        </w:tc>
        <w:tc>
          <w:tcPr>
            <w:tcW w:w="1701" w:type="dxa"/>
          </w:tcPr>
          <w:p w:rsidR="009E226C" w:rsidRPr="00DF1442" w:rsidRDefault="009E226C" w:rsidP="00CD5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МБУДО ЦТТ</w:t>
            </w:r>
          </w:p>
        </w:tc>
        <w:tc>
          <w:tcPr>
            <w:tcW w:w="1559" w:type="dxa"/>
          </w:tcPr>
          <w:p w:rsidR="009E226C" w:rsidRPr="00DF1442" w:rsidRDefault="009E226C" w:rsidP="00CD5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</w:tr>
      <w:tr w:rsidR="009E226C" w:rsidRPr="00DF1442" w:rsidTr="007A1DA2">
        <w:trPr>
          <w:jc w:val="center"/>
        </w:trPr>
        <w:tc>
          <w:tcPr>
            <w:tcW w:w="1418" w:type="dxa"/>
          </w:tcPr>
          <w:p w:rsidR="009E226C" w:rsidRPr="00DF1442" w:rsidRDefault="009E226C" w:rsidP="009E226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144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F1442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5245" w:type="dxa"/>
          </w:tcPr>
          <w:p w:rsidR="009E226C" w:rsidRPr="00DF1442" w:rsidRDefault="009E226C" w:rsidP="009E2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1442">
              <w:rPr>
                <w:rFonts w:ascii="Times New Roman" w:hAnsi="Times New Roman"/>
                <w:sz w:val="24"/>
                <w:szCs w:val="24"/>
              </w:rPr>
              <w:t>Реализация проекта «Театральный абонемент»</w:t>
            </w:r>
          </w:p>
        </w:tc>
        <w:tc>
          <w:tcPr>
            <w:tcW w:w="1701" w:type="dxa"/>
          </w:tcPr>
          <w:p w:rsidR="009E226C" w:rsidRPr="00DF1442" w:rsidRDefault="009E226C" w:rsidP="00CD5F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1442">
              <w:rPr>
                <w:rFonts w:ascii="Times New Roman" w:hAnsi="Times New Roman"/>
                <w:sz w:val="24"/>
                <w:szCs w:val="24"/>
              </w:rPr>
              <w:t>ВДТ</w:t>
            </w:r>
          </w:p>
        </w:tc>
        <w:tc>
          <w:tcPr>
            <w:tcW w:w="1559" w:type="dxa"/>
          </w:tcPr>
          <w:p w:rsidR="009E226C" w:rsidRPr="00DF1442" w:rsidRDefault="009E226C" w:rsidP="00CD5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442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</w:tr>
      <w:tr w:rsidR="009E226C" w:rsidRPr="00DF1442" w:rsidTr="00F26223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26C" w:rsidRPr="00DF1442" w:rsidRDefault="009E226C" w:rsidP="009E226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26C" w:rsidRPr="00DF1442" w:rsidRDefault="009E226C" w:rsidP="009E226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краеведческая интернет-викторина среди обучающихся 6-7 классов, посвященная 80-й годовщине освобождения города Великие Луки от немецко-фашистских захватчиков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6C" w:rsidRPr="00DF1442" w:rsidRDefault="009E226C" w:rsidP="00CD5FB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заочно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6C" w:rsidRPr="00DF1442" w:rsidRDefault="009E226C" w:rsidP="00CD5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226C" w:rsidRPr="00DF1442" w:rsidTr="00F26223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26C" w:rsidRPr="00DF1442" w:rsidRDefault="009E226C" w:rsidP="009E226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26C" w:rsidRPr="00DF1442" w:rsidRDefault="009E226C" w:rsidP="009E226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областном туристско-краеведческом конкурсе «Люди идут по свету…»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6C" w:rsidRPr="00DF1442" w:rsidRDefault="009E226C" w:rsidP="00CD5FB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заочно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6C" w:rsidRPr="00DF1442" w:rsidRDefault="009E226C" w:rsidP="00CD5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226C" w:rsidRPr="00DF1442" w:rsidTr="007B4CFD">
        <w:trPr>
          <w:jc w:val="center"/>
        </w:trPr>
        <w:tc>
          <w:tcPr>
            <w:tcW w:w="1418" w:type="dxa"/>
          </w:tcPr>
          <w:p w:rsidR="009E226C" w:rsidRPr="00DF1442" w:rsidRDefault="009E226C" w:rsidP="009E226C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8, 15, 22, 29 ноября</w:t>
            </w:r>
          </w:p>
        </w:tc>
        <w:tc>
          <w:tcPr>
            <w:tcW w:w="5245" w:type="dxa"/>
          </w:tcPr>
          <w:p w:rsidR="009E226C" w:rsidRPr="00DF1442" w:rsidRDefault="009E226C" w:rsidP="009E226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городского студенческого совета</w:t>
            </w:r>
          </w:p>
        </w:tc>
        <w:tc>
          <w:tcPr>
            <w:tcW w:w="1701" w:type="dxa"/>
          </w:tcPr>
          <w:p w:rsidR="009E226C" w:rsidRPr="00DF1442" w:rsidRDefault="009E226C" w:rsidP="00CD5FB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Дружбы д. 31, </w:t>
            </w:r>
            <w:proofErr w:type="spellStart"/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. 625</w:t>
            </w:r>
          </w:p>
        </w:tc>
        <w:tc>
          <w:tcPr>
            <w:tcW w:w="1559" w:type="dxa"/>
          </w:tcPr>
          <w:p w:rsidR="009E226C" w:rsidRPr="00DF1442" w:rsidRDefault="009E226C" w:rsidP="00CD5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</w:tr>
    </w:tbl>
    <w:p w:rsidR="00037485" w:rsidRDefault="00037485"/>
    <w:p w:rsidR="00217188" w:rsidRPr="00217188" w:rsidRDefault="00F26223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</w:t>
      </w:r>
      <w:r w:rsidR="00217188" w:rsidRPr="00217188">
        <w:rPr>
          <w:rFonts w:ascii="Times New Roman" w:eastAsia="Times New Roman" w:hAnsi="Times New Roman" w:cs="Times New Roman"/>
          <w:sz w:val="26"/>
          <w:szCs w:val="26"/>
          <w:lang w:eastAsia="ar-SA"/>
        </w:rPr>
        <w:t>чальник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proofErr w:type="spellEnd"/>
    </w:p>
    <w:p w:rsidR="00217188" w:rsidRPr="00217188" w:rsidRDefault="00217188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1718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Управления образования                                                           </w:t>
      </w:r>
      <w:r w:rsidR="00BA253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F262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И.Ю. </w:t>
      </w:r>
      <w:proofErr w:type="spellStart"/>
      <w:r w:rsidR="00F26223">
        <w:rPr>
          <w:rFonts w:ascii="Times New Roman" w:eastAsia="Times New Roman" w:hAnsi="Times New Roman" w:cs="Times New Roman"/>
          <w:sz w:val="26"/>
          <w:szCs w:val="26"/>
          <w:lang w:eastAsia="ar-SA"/>
        </w:rPr>
        <w:t>Репях</w:t>
      </w:r>
      <w:proofErr w:type="spellEnd"/>
    </w:p>
    <w:p w:rsidR="00217188" w:rsidRPr="00217188" w:rsidRDefault="00217188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17188" w:rsidRPr="00217188" w:rsidRDefault="00217188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26223" w:rsidRDefault="00F26223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26223" w:rsidRDefault="00F26223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26223" w:rsidRDefault="00F26223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26223" w:rsidRDefault="00F26223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26223" w:rsidRDefault="00F26223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26223" w:rsidRDefault="00F26223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26223" w:rsidRDefault="00F26223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26223" w:rsidRDefault="00F26223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26223" w:rsidRDefault="00F26223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26223" w:rsidRDefault="00F26223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26223" w:rsidRDefault="00F26223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26223" w:rsidRDefault="00F26223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26223" w:rsidRDefault="00F26223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26223" w:rsidRDefault="00F26223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26223" w:rsidRDefault="00F26223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26223" w:rsidRDefault="00F26223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17188" w:rsidRPr="00217188" w:rsidRDefault="00217188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1718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Максименко Ольга Сергеевна </w:t>
      </w:r>
    </w:p>
    <w:p w:rsidR="00217188" w:rsidRDefault="00217188" w:rsidP="006845BE">
      <w:pPr>
        <w:suppressAutoHyphens/>
        <w:spacing w:after="0" w:line="240" w:lineRule="auto"/>
      </w:pPr>
      <w:r w:rsidRPr="00217188">
        <w:rPr>
          <w:rFonts w:ascii="Times New Roman" w:eastAsia="Times New Roman" w:hAnsi="Times New Roman" w:cs="Times New Roman"/>
          <w:sz w:val="16"/>
          <w:szCs w:val="16"/>
          <w:lang w:eastAsia="ar-SA"/>
        </w:rPr>
        <w:t>6-91-83</w:t>
      </w:r>
    </w:p>
    <w:sectPr w:rsidR="0021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EE"/>
    <w:rsid w:val="00026884"/>
    <w:rsid w:val="00037485"/>
    <w:rsid w:val="000B52F0"/>
    <w:rsid w:val="000E1387"/>
    <w:rsid w:val="00160793"/>
    <w:rsid w:val="00217188"/>
    <w:rsid w:val="00251F8B"/>
    <w:rsid w:val="002A5ECC"/>
    <w:rsid w:val="002C1CFF"/>
    <w:rsid w:val="002F2271"/>
    <w:rsid w:val="00323D0B"/>
    <w:rsid w:val="00372EBD"/>
    <w:rsid w:val="00414EBA"/>
    <w:rsid w:val="004960D4"/>
    <w:rsid w:val="004A7160"/>
    <w:rsid w:val="004C2EAC"/>
    <w:rsid w:val="00505547"/>
    <w:rsid w:val="005F49E5"/>
    <w:rsid w:val="00634EEE"/>
    <w:rsid w:val="006845BE"/>
    <w:rsid w:val="007118EA"/>
    <w:rsid w:val="00936929"/>
    <w:rsid w:val="00987FE2"/>
    <w:rsid w:val="009E226C"/>
    <w:rsid w:val="00A64697"/>
    <w:rsid w:val="00AA3663"/>
    <w:rsid w:val="00B15026"/>
    <w:rsid w:val="00B50E45"/>
    <w:rsid w:val="00BA2532"/>
    <w:rsid w:val="00C12235"/>
    <w:rsid w:val="00C9167A"/>
    <w:rsid w:val="00CA0BD5"/>
    <w:rsid w:val="00CA291D"/>
    <w:rsid w:val="00CD5FB4"/>
    <w:rsid w:val="00D873F2"/>
    <w:rsid w:val="00DF1442"/>
    <w:rsid w:val="00E77EF2"/>
    <w:rsid w:val="00ED6D37"/>
    <w:rsid w:val="00EE323E"/>
    <w:rsid w:val="00F26223"/>
    <w:rsid w:val="00F36474"/>
    <w:rsid w:val="00F9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7CB9F-E73B-47C2-BA2F-1458817B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5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5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du@vluki.reg6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18032016</dc:creator>
  <cp:keywords/>
  <dc:description/>
  <cp:lastModifiedBy>18032016</cp:lastModifiedBy>
  <cp:revision>5</cp:revision>
  <cp:lastPrinted>2022-10-24T08:34:00Z</cp:lastPrinted>
  <dcterms:created xsi:type="dcterms:W3CDTF">2022-10-24T08:24:00Z</dcterms:created>
  <dcterms:modified xsi:type="dcterms:W3CDTF">2022-10-24T08:40:00Z</dcterms:modified>
</cp:coreProperties>
</file>