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4" w:rsidRPr="00A21ED1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ED3214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AD3DA7" w:rsidRPr="00A21ED1" w:rsidRDefault="00AD3DA7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3214" w:rsidRPr="00A21ED1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D3214" w:rsidRDefault="00ED3214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21ED1">
        <w:rPr>
          <w:rFonts w:ascii="Times New Roman" w:eastAsia="Times New Roman" w:hAnsi="Times New Roman" w:cs="Times New Roman"/>
          <w:b/>
        </w:rPr>
        <w:t>П</w:t>
      </w:r>
      <w:proofErr w:type="gramEnd"/>
      <w:r w:rsidRPr="00A21ED1">
        <w:rPr>
          <w:rFonts w:ascii="Times New Roman" w:eastAsia="Times New Roman" w:hAnsi="Times New Roman" w:cs="Times New Roman"/>
          <w:b/>
        </w:rPr>
        <w:t xml:space="preserve"> Р И К А З</w:t>
      </w:r>
    </w:p>
    <w:p w:rsidR="00AD3DA7" w:rsidRDefault="00AD3DA7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BDE" w:rsidRPr="002C1C41" w:rsidRDefault="002C1C41" w:rsidP="00527BD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1C41">
        <w:rPr>
          <w:rFonts w:ascii="Times New Roman" w:eastAsia="Times New Roman" w:hAnsi="Times New Roman" w:cs="Times New Roman"/>
        </w:rPr>
        <w:t>_19.01.2018</w:t>
      </w:r>
      <w:r w:rsidR="00527BDE" w:rsidRPr="002C1C41">
        <w:rPr>
          <w:rFonts w:ascii="Times New Roman" w:eastAsia="Times New Roman" w:hAnsi="Times New Roman" w:cs="Times New Roman"/>
        </w:rPr>
        <w:t>__</w:t>
      </w:r>
      <w:r w:rsidR="00527BDE" w:rsidRPr="002C1C41">
        <w:rPr>
          <w:rFonts w:ascii="Times New Roman" w:eastAsia="Times New Roman" w:hAnsi="Times New Roman" w:cs="Times New Roman"/>
        </w:rPr>
        <w:tab/>
        <w:t>№</w:t>
      </w:r>
      <w:r w:rsidRPr="002C1C41">
        <w:rPr>
          <w:rFonts w:ascii="Times New Roman" w:eastAsia="Times New Roman" w:hAnsi="Times New Roman" w:cs="Times New Roman"/>
        </w:rPr>
        <w:t>_18/</w:t>
      </w:r>
      <w:proofErr w:type="gramStart"/>
      <w:r w:rsidRPr="002C1C41">
        <w:rPr>
          <w:rFonts w:ascii="Times New Roman" w:eastAsia="Times New Roman" w:hAnsi="Times New Roman" w:cs="Times New Roman"/>
        </w:rPr>
        <w:t>П</w:t>
      </w:r>
      <w:proofErr w:type="gramEnd"/>
      <w:r w:rsidR="00D743F3" w:rsidRPr="002C1C41">
        <w:rPr>
          <w:rFonts w:ascii="Times New Roman" w:eastAsia="Times New Roman" w:hAnsi="Times New Roman" w:cs="Times New Roman"/>
        </w:rPr>
        <w:t>_</w:t>
      </w:r>
    </w:p>
    <w:p w:rsidR="00527BDE" w:rsidRPr="002C1C41" w:rsidRDefault="00527BDE" w:rsidP="00ED321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D3214" w:rsidRPr="00A21ED1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21ED1">
        <w:rPr>
          <w:rFonts w:ascii="Times New Roman" w:eastAsia="Calibri" w:hAnsi="Times New Roman" w:cs="Times New Roman"/>
          <w:lang w:eastAsia="en-US"/>
        </w:rPr>
        <w:t>город Великие Луки</w:t>
      </w:r>
    </w:p>
    <w:p w:rsidR="006038EB" w:rsidRPr="00DC1059" w:rsidRDefault="006038EB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F645B" w:rsidRPr="00DC1059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1B6" w:rsidRPr="0088497D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проведении отборочного тура</w:t>
      </w:r>
    </w:p>
    <w:p w:rsidR="00F95D76" w:rsidRPr="0088497D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городского </w:t>
      </w:r>
      <w:r w:rsidR="00F95D7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смотра-конкурса </w:t>
      </w:r>
    </w:p>
    <w:p w:rsidR="009631B6" w:rsidRPr="0088497D" w:rsidRDefault="00F95D7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вокалистов и вокальных групп</w:t>
      </w:r>
    </w:p>
    <w:bookmarkEnd w:id="0"/>
    <w:p w:rsidR="009631B6" w:rsidRPr="0088497D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31B6" w:rsidRPr="0088497D" w:rsidRDefault="00DD1F28" w:rsidP="00D74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97D">
        <w:rPr>
          <w:rFonts w:ascii="Times New Roman" w:hAnsi="Times New Roman" w:cs="Times New Roman"/>
          <w:sz w:val="24"/>
          <w:szCs w:val="24"/>
        </w:rPr>
        <w:t xml:space="preserve">    </w:t>
      </w:r>
      <w:r w:rsidR="00350CD8" w:rsidRPr="0088497D">
        <w:rPr>
          <w:rFonts w:ascii="Times New Roman" w:hAnsi="Times New Roman" w:cs="Times New Roman"/>
          <w:sz w:val="24"/>
          <w:szCs w:val="24"/>
        </w:rPr>
        <w:t xml:space="preserve"> </w:t>
      </w:r>
      <w:r w:rsidR="009631B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планом мероприятий Управления образования Администрации </w:t>
      </w:r>
      <w:r w:rsidR="0044560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города Великие Лук</w:t>
      </w:r>
      <w:r w:rsidR="0096087D">
        <w:rPr>
          <w:rFonts w:ascii="Times New Roman" w:eastAsia="Times New Roman" w:hAnsi="Times New Roman" w:cs="Times New Roman"/>
          <w:bCs/>
          <w:iCs/>
          <w:sz w:val="24"/>
          <w:szCs w:val="24"/>
        </w:rPr>
        <w:t>и на 2017-2018</w:t>
      </w:r>
      <w:r w:rsidR="009631B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9631B6" w:rsidRPr="0088497D" w:rsidRDefault="009631B6" w:rsidP="00D743F3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ПРИКАЗЫВАЮ</w:t>
      </w:r>
      <w:r w:rsidR="00472AA7" w:rsidRPr="008849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A03C5" w:rsidRPr="0088497D" w:rsidRDefault="00DD1F28" w:rsidP="00DC1059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 w:rsidR="0096087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Провести 24</w:t>
      </w:r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>-25</w:t>
      </w:r>
      <w:r w:rsidR="009608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января 2018 </w:t>
      </w:r>
      <w:r w:rsidR="009631B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года отборочный тур</w:t>
      </w:r>
      <w:r w:rsidR="00C554EE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городского </w:t>
      </w:r>
      <w:r w:rsidR="00F95D7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смотра-</w:t>
      </w:r>
      <w:r w:rsidR="00C554EE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конкурса вокалистов и вокальных</w:t>
      </w:r>
      <w:r w:rsidR="00F95D7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групп </w:t>
      </w:r>
      <w:proofErr w:type="gramStart"/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графику </w:t>
      </w:r>
      <w:r w:rsidR="00932318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="002A03C5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</w:t>
      </w:r>
      <w:r w:rsidR="00C554EE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поданными заявками).</w:t>
      </w:r>
    </w:p>
    <w:p w:rsidR="00DD1F28" w:rsidRDefault="0096087D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24</w:t>
      </w:r>
      <w:r w:rsidR="00DD1F28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января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</w:t>
      </w:r>
      <w:r w:rsidR="00350CD8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учащихся </w:t>
      </w:r>
      <w:r w:rsidR="001F2C6A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общеобразовательных </w:t>
      </w:r>
      <w:r w:rsidR="00F95D76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учреждений </w:t>
      </w:r>
      <w:r w:rsidR="0044560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на базе МБУДО</w:t>
      </w:r>
      <w:r w:rsidR="00F23FF2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ДДТ </w:t>
      </w:r>
      <w:r w:rsidR="0086121F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(пр.</w:t>
      </w:r>
      <w:proofErr w:type="gramEnd"/>
      <w:r w:rsidR="0086121F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Октябрьский 35, кабинет № 4):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6087D">
        <w:rPr>
          <w:rFonts w:ascii="Times New Roman" w:eastAsia="Times New Roman" w:hAnsi="Times New Roman" w:cs="Times New Roman"/>
          <w:bCs/>
          <w:iCs/>
          <w:sz w:val="24"/>
          <w:szCs w:val="24"/>
        </w:rPr>
        <w:t>13.00 – МБОУ СОШ №13;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13.30 – МАОУ «СОШ №12»;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14.10 – МБОУ СОШ №17;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14.40 –  МБОУ СОШ №2;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15.10 –</w:t>
      </w:r>
      <w:r w:rsidR="00430B4C">
        <w:rPr>
          <w:rFonts w:ascii="Times New Roman" w:hAnsi="Times New Roman" w:cs="Times New Roman"/>
          <w:sz w:val="24"/>
          <w:szCs w:val="24"/>
        </w:rPr>
        <w:t xml:space="preserve"> МАОУ «Педагогический лицей»</w:t>
      </w:r>
      <w:proofErr w:type="gramStart"/>
      <w:r w:rsidRPr="009608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6087D" w:rsidRPr="0096087D" w:rsidRDefault="00430B4C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15. 30 </w:t>
      </w:r>
      <w:r w:rsidR="0096087D" w:rsidRPr="009608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МБОУ СОШ №9</w:t>
      </w:r>
      <w:r w:rsidR="0096087D" w:rsidRPr="0096087D">
        <w:rPr>
          <w:rFonts w:ascii="Times New Roman" w:hAnsi="Times New Roman" w:cs="Times New Roman"/>
          <w:sz w:val="24"/>
          <w:szCs w:val="24"/>
        </w:rPr>
        <w:t>;</w:t>
      </w:r>
    </w:p>
    <w:p w:rsidR="0096087D" w:rsidRPr="0096087D" w:rsidRDefault="00430B4C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96087D" w:rsidRPr="0096087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МБОУ СОШ №6</w:t>
      </w:r>
      <w:r w:rsidR="0096087D" w:rsidRPr="0096087D">
        <w:rPr>
          <w:rFonts w:ascii="Times New Roman" w:hAnsi="Times New Roman" w:cs="Times New Roman"/>
          <w:sz w:val="24"/>
          <w:szCs w:val="24"/>
        </w:rPr>
        <w:t>;</w:t>
      </w:r>
    </w:p>
    <w:p w:rsidR="0096087D" w:rsidRPr="0096087D" w:rsidRDefault="00430B4C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15.50</w:t>
      </w:r>
      <w:r w:rsidR="0096087D" w:rsidRPr="009608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МАОУ «Лицей №11»</w:t>
      </w:r>
      <w:r w:rsidR="0096087D" w:rsidRPr="0096087D">
        <w:rPr>
          <w:rFonts w:ascii="Times New Roman" w:hAnsi="Times New Roman" w:cs="Times New Roman"/>
          <w:sz w:val="24"/>
          <w:szCs w:val="24"/>
        </w:rPr>
        <w:t>;</w:t>
      </w:r>
    </w:p>
    <w:p w:rsidR="00DD1F28" w:rsidRDefault="0096087D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25 января для воспитанников дошкольных образовательных учреждений</w:t>
      </w:r>
      <w:r w:rsidR="00DD1F28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базе МБУДО</w:t>
      </w:r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1F28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ДДТ (пр.</w:t>
      </w:r>
      <w:proofErr w:type="gramEnd"/>
      <w:r w:rsidR="00DD1F28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Октябрьский 35, кабинет № 4):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9.45 –</w:t>
      </w:r>
      <w:r w:rsidR="00527BDE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96087D">
        <w:rPr>
          <w:rFonts w:ascii="Times New Roman" w:hAnsi="Times New Roman" w:cs="Times New Roman"/>
          <w:sz w:val="24"/>
          <w:szCs w:val="24"/>
        </w:rPr>
        <w:t>Детский сад №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>5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>корпус 1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10.00 – МБДОУ Детский сад №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>9;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10.15 –МБДОУ Детский сад №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 xml:space="preserve">20; 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10.30 – МБДОУ Детский сад №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>3;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10.50 – МБДОУ Детский сад №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>4 корпус 3;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11.05 – МДОУ Детский сад №</w:t>
      </w:r>
      <w:r w:rsidR="00527BDE">
        <w:rPr>
          <w:rFonts w:ascii="Times New Roman" w:hAnsi="Times New Roman" w:cs="Times New Roman"/>
          <w:sz w:val="24"/>
          <w:szCs w:val="24"/>
        </w:rPr>
        <w:t xml:space="preserve"> </w:t>
      </w:r>
      <w:r w:rsidRPr="0096087D">
        <w:rPr>
          <w:rFonts w:ascii="Times New Roman" w:hAnsi="Times New Roman" w:cs="Times New Roman"/>
          <w:sz w:val="24"/>
          <w:szCs w:val="24"/>
        </w:rPr>
        <w:t>24;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11.15 – МБДОУ Детский сад №26 корпус 3;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>11.35 –МБДОУ Детский сад №26 корпус 1;</w:t>
      </w:r>
    </w:p>
    <w:p w:rsidR="0096087D" w:rsidRPr="0096087D" w:rsidRDefault="0096087D" w:rsidP="0096087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87D">
        <w:rPr>
          <w:rFonts w:ascii="Times New Roman" w:hAnsi="Times New Roman" w:cs="Times New Roman"/>
          <w:sz w:val="24"/>
          <w:szCs w:val="24"/>
        </w:rPr>
        <w:t xml:space="preserve">11.55 – </w:t>
      </w:r>
      <w:r w:rsidR="00430B4C">
        <w:rPr>
          <w:rFonts w:ascii="Times New Roman" w:hAnsi="Times New Roman" w:cs="Times New Roman"/>
          <w:sz w:val="24"/>
          <w:szCs w:val="24"/>
        </w:rPr>
        <w:t>МБДОУ Детский сад №12.</w:t>
      </w:r>
    </w:p>
    <w:p w:rsidR="00115620" w:rsidRPr="0088497D" w:rsidRDefault="00115620" w:rsidP="00DD1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2. В состав жюри включить:</w:t>
      </w:r>
    </w:p>
    <w:p w:rsidR="00115620" w:rsidRPr="0088497D" w:rsidRDefault="00F719A9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115620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Ярового А.П., педагога</w:t>
      </w:r>
      <w:r w:rsidR="0044560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дополнительного образования МБУДО</w:t>
      </w:r>
      <w:r w:rsidR="00115620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ДДТ;</w:t>
      </w:r>
    </w:p>
    <w:p w:rsidR="00CE2160" w:rsidRPr="0088497D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- Бегунову Н.В., музыкального работника МБДОУ Детский сад № 2</w:t>
      </w:r>
      <w:r w:rsidR="0044560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CE2160" w:rsidRPr="0088497D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- Крупскую С.М., учителя музыки МБОУ СОШ №</w:t>
      </w:r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="00AA387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430ED3" w:rsidRPr="0088497D" w:rsidRDefault="00527BDE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F719A9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Зиновьеву Н.В., учителя музыки </w:t>
      </w:r>
      <w:r w:rsidR="0044560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МА</w:t>
      </w:r>
      <w:r w:rsidR="00CE2160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ОУ </w:t>
      </w:r>
      <w:r w:rsidR="001D523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CE2160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Педагогический лицей</w:t>
      </w:r>
      <w:r w:rsidR="001D5234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031521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, руководителя городского методического объединения учителей музыки</w:t>
      </w:r>
      <w:r w:rsidR="00AA387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83B87" w:rsidRPr="0088497D" w:rsidRDefault="00F719A9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Руководителям образовательных учрежд</w:t>
      </w:r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>ений принимающих участие</w:t>
      </w: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конкурсе,</w:t>
      </w:r>
      <w:r w:rsidR="0028391D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обеспечить явку </w:t>
      </w:r>
      <w:r w:rsidR="00AA387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воспитанников и </w:t>
      </w:r>
      <w:r w:rsidR="0028391D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обучающихся на отборочный тур конкурса.</w:t>
      </w:r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FF645B" w:rsidRPr="0088497D" w:rsidRDefault="00430ED3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C05685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.От</w:t>
      </w:r>
      <w:r w:rsidR="00083B8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ве</w:t>
      </w:r>
      <w:r w:rsidR="00C05685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тстве</w:t>
      </w:r>
      <w:r w:rsidR="00083B8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нность за проведение мероприятия </w:t>
      </w:r>
      <w:r w:rsidR="00B05AF0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возложить на директора МБУДО</w:t>
      </w:r>
      <w:r w:rsidR="00527B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83B8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ДД</w:t>
      </w:r>
      <w:r w:rsidR="0086121F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  Зернову </w:t>
      </w:r>
      <w:r w:rsidR="00AA3877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Т.А.</w:t>
      </w:r>
    </w:p>
    <w:p w:rsidR="00AD3DA7" w:rsidRPr="0088497D" w:rsidRDefault="00AD3DA7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D3214" w:rsidRPr="0088497D" w:rsidRDefault="00ED3214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30ED3" w:rsidRPr="0088497D" w:rsidRDefault="00430ED3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88497D" w:rsidRDefault="00FF645B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</w:t>
      </w:r>
      <w:r w:rsidR="00430ED3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9608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r w:rsidR="00430ED3" w:rsidRPr="0088497D">
        <w:rPr>
          <w:rFonts w:ascii="Times New Roman" w:eastAsia="Times New Roman" w:hAnsi="Times New Roman" w:cs="Times New Roman"/>
          <w:bCs/>
          <w:iCs/>
          <w:sz w:val="24"/>
          <w:szCs w:val="24"/>
        </w:rPr>
        <w:t>Т.О. Лозницкая</w:t>
      </w:r>
    </w:p>
    <w:sectPr w:rsidR="002011F4" w:rsidRPr="0088497D" w:rsidSect="00D743F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31521"/>
    <w:rsid w:val="0005345E"/>
    <w:rsid w:val="00083B87"/>
    <w:rsid w:val="000E075C"/>
    <w:rsid w:val="00115620"/>
    <w:rsid w:val="0015649B"/>
    <w:rsid w:val="001D5234"/>
    <w:rsid w:val="001F2C6A"/>
    <w:rsid w:val="002011F4"/>
    <w:rsid w:val="00244174"/>
    <w:rsid w:val="0028391D"/>
    <w:rsid w:val="002A03C5"/>
    <w:rsid w:val="002C1C41"/>
    <w:rsid w:val="00350CD8"/>
    <w:rsid w:val="00393A48"/>
    <w:rsid w:val="00430B4C"/>
    <w:rsid w:val="00430ED3"/>
    <w:rsid w:val="00445604"/>
    <w:rsid w:val="00472AA7"/>
    <w:rsid w:val="004802E0"/>
    <w:rsid w:val="004B52DB"/>
    <w:rsid w:val="004B7447"/>
    <w:rsid w:val="005209EC"/>
    <w:rsid w:val="00527BDE"/>
    <w:rsid w:val="005A6E5B"/>
    <w:rsid w:val="005A7961"/>
    <w:rsid w:val="005E3B9E"/>
    <w:rsid w:val="006038EB"/>
    <w:rsid w:val="00681632"/>
    <w:rsid w:val="0069599A"/>
    <w:rsid w:val="006B3B04"/>
    <w:rsid w:val="006C7FE6"/>
    <w:rsid w:val="006F01B6"/>
    <w:rsid w:val="00700348"/>
    <w:rsid w:val="007114C3"/>
    <w:rsid w:val="00713B3A"/>
    <w:rsid w:val="007314A7"/>
    <w:rsid w:val="00795D55"/>
    <w:rsid w:val="007A3F5E"/>
    <w:rsid w:val="007F22C0"/>
    <w:rsid w:val="0083084D"/>
    <w:rsid w:val="008345CF"/>
    <w:rsid w:val="0086121F"/>
    <w:rsid w:val="0087254B"/>
    <w:rsid w:val="00882761"/>
    <w:rsid w:val="0088497D"/>
    <w:rsid w:val="00895370"/>
    <w:rsid w:val="008C6797"/>
    <w:rsid w:val="008D5486"/>
    <w:rsid w:val="008F1A04"/>
    <w:rsid w:val="00932318"/>
    <w:rsid w:val="00940C54"/>
    <w:rsid w:val="00943B3C"/>
    <w:rsid w:val="0096087D"/>
    <w:rsid w:val="00961D8A"/>
    <w:rsid w:val="009631B6"/>
    <w:rsid w:val="00966845"/>
    <w:rsid w:val="009A73F0"/>
    <w:rsid w:val="00A200FF"/>
    <w:rsid w:val="00A710F2"/>
    <w:rsid w:val="00AA3877"/>
    <w:rsid w:val="00AD3DA7"/>
    <w:rsid w:val="00AE43DF"/>
    <w:rsid w:val="00B05AF0"/>
    <w:rsid w:val="00B64723"/>
    <w:rsid w:val="00B8364B"/>
    <w:rsid w:val="00C05685"/>
    <w:rsid w:val="00C266D5"/>
    <w:rsid w:val="00C554EE"/>
    <w:rsid w:val="00CA00CC"/>
    <w:rsid w:val="00CE2160"/>
    <w:rsid w:val="00CE7722"/>
    <w:rsid w:val="00CF127C"/>
    <w:rsid w:val="00D354C5"/>
    <w:rsid w:val="00D555FD"/>
    <w:rsid w:val="00D55866"/>
    <w:rsid w:val="00D743F3"/>
    <w:rsid w:val="00DC1059"/>
    <w:rsid w:val="00DD1F28"/>
    <w:rsid w:val="00E03D61"/>
    <w:rsid w:val="00E05D31"/>
    <w:rsid w:val="00E247A2"/>
    <w:rsid w:val="00E7592E"/>
    <w:rsid w:val="00EA0995"/>
    <w:rsid w:val="00ED3214"/>
    <w:rsid w:val="00F23FF2"/>
    <w:rsid w:val="00F25A94"/>
    <w:rsid w:val="00F40065"/>
    <w:rsid w:val="00F719A9"/>
    <w:rsid w:val="00F95D76"/>
    <w:rsid w:val="00FA7DFF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53</cp:revision>
  <cp:lastPrinted>2018-01-19T11:09:00Z</cp:lastPrinted>
  <dcterms:created xsi:type="dcterms:W3CDTF">2012-01-23T07:51:00Z</dcterms:created>
  <dcterms:modified xsi:type="dcterms:W3CDTF">2018-01-19T11:34:00Z</dcterms:modified>
</cp:coreProperties>
</file>