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69171,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1B745E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17.10</w:t>
            </w:r>
            <w:r w:rsidR="00ED2C55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.2023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 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1B745E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="00AA1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ябрь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96"/>
        <w:gridCol w:w="3828"/>
        <w:gridCol w:w="2693"/>
        <w:gridCol w:w="1701"/>
      </w:tblGrid>
      <w:tr w:rsidR="005F6044" w:rsidRPr="005F6044" w:rsidTr="00897DA7">
        <w:trPr>
          <w:trHeight w:val="831"/>
          <w:jc w:val="center"/>
        </w:trPr>
        <w:tc>
          <w:tcPr>
            <w:tcW w:w="1696" w:type="dxa"/>
          </w:tcPr>
          <w:p w:rsidR="005F6044" w:rsidRPr="005F6044" w:rsidRDefault="005F6044" w:rsidP="005F60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5F6044" w:rsidRPr="005F6044" w:rsidRDefault="005F6044" w:rsidP="005F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693" w:type="dxa"/>
          </w:tcPr>
          <w:p w:rsidR="005F6044" w:rsidRPr="005F6044" w:rsidRDefault="005F6044" w:rsidP="005F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Ответственное  ОУ</w:t>
            </w:r>
            <w:proofErr w:type="gramEnd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:rsidR="005F6044" w:rsidRPr="005F6044" w:rsidRDefault="005F6044" w:rsidP="005F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5F6044" w:rsidRPr="005F6044" w:rsidRDefault="005F6044" w:rsidP="005F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5F6044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5F6044" w:rsidRPr="005F6044" w:rsidRDefault="005F6044" w:rsidP="005F604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3828" w:type="dxa"/>
            <w:vAlign w:val="center"/>
          </w:tcPr>
          <w:p w:rsidR="005F6044" w:rsidRPr="005F6044" w:rsidRDefault="005F6044" w:rsidP="005F60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Открытые соревнования МБУДО ДДТ по ориентированию </w:t>
            </w:r>
          </w:p>
          <w:p w:rsidR="005F6044" w:rsidRPr="005F6044" w:rsidRDefault="005F6044" w:rsidP="005F60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«Спортивный лабиринт» «Ура, каникулы!»</w:t>
            </w:r>
          </w:p>
        </w:tc>
        <w:tc>
          <w:tcPr>
            <w:tcW w:w="2693" w:type="dxa"/>
          </w:tcPr>
          <w:p w:rsidR="005F6044" w:rsidRPr="005F6044" w:rsidRDefault="005F6044" w:rsidP="005F60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МБУДО ДДТ/ </w:t>
            </w:r>
          </w:p>
          <w:p w:rsidR="005F6044" w:rsidRPr="005F6044" w:rsidRDefault="005F6044" w:rsidP="005F60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МАОУ </w:t>
            </w:r>
          </w:p>
          <w:p w:rsidR="005F6044" w:rsidRPr="005F6044" w:rsidRDefault="005F6044" w:rsidP="005F6044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СОШ №16</w:t>
            </w:r>
          </w:p>
        </w:tc>
        <w:tc>
          <w:tcPr>
            <w:tcW w:w="1701" w:type="dxa"/>
          </w:tcPr>
          <w:p w:rsidR="005F6044" w:rsidRPr="005F6044" w:rsidRDefault="005F6044" w:rsidP="005F60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</w:tr>
      <w:tr w:rsidR="005F6044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5F6044" w:rsidRPr="005F6044" w:rsidRDefault="005F6044" w:rsidP="005F604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03-05.11.2023</w:t>
            </w:r>
          </w:p>
        </w:tc>
        <w:tc>
          <w:tcPr>
            <w:tcW w:w="3828" w:type="dxa"/>
            <w:vAlign w:val="center"/>
          </w:tcPr>
          <w:p w:rsidR="005F6044" w:rsidRPr="005F6044" w:rsidRDefault="005F6044" w:rsidP="005F6044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Кубок Псковской области по спортивной аэробике</w:t>
            </w:r>
          </w:p>
        </w:tc>
        <w:tc>
          <w:tcPr>
            <w:tcW w:w="2693" w:type="dxa"/>
          </w:tcPr>
          <w:p w:rsidR="005F6044" w:rsidRPr="005F6044" w:rsidRDefault="005F6044" w:rsidP="005F6044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5F6044" w:rsidRPr="005F6044" w:rsidRDefault="005F6044" w:rsidP="005F6044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701" w:type="dxa"/>
          </w:tcPr>
          <w:p w:rsidR="005F6044" w:rsidRPr="005F6044" w:rsidRDefault="005F6044" w:rsidP="005F60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A8740F" w:rsidRDefault="00A8740F" w:rsidP="00A874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0</w:t>
            </w:r>
            <w:r w:rsidRPr="00A8740F">
              <w:rPr>
                <w:rFonts w:ascii="Times New Roman" w:hAnsi="Times New Roman"/>
                <w:sz w:val="26"/>
                <w:szCs w:val="26"/>
              </w:rPr>
              <w:t>4.11</w:t>
            </w:r>
            <w:r w:rsidRPr="00A8740F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740F" w:rsidRPr="00A8740F" w:rsidRDefault="00A8740F" w:rsidP="00A8740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693" w:type="dxa"/>
          </w:tcPr>
          <w:p w:rsidR="00A8740F" w:rsidRPr="00A8740F" w:rsidRDefault="00A8740F" w:rsidP="00A874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740F" w:rsidRPr="00A8740F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06-11.11.2023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Всероссийские соревнования по художественной гимнастике «Надежды России»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Ульяновск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7-15.11.2023</w:t>
            </w:r>
          </w:p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конкурс социа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льной рекламы «Новое поколение»</w:t>
            </w:r>
          </w:p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8740F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ЦТТ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Печорская, д.6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15.00 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09-10.11.2023 </w:t>
            </w:r>
          </w:p>
        </w:tc>
        <w:tc>
          <w:tcPr>
            <w:tcW w:w="3828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города Великие Луки по плаванию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Луки, МБУ «Айсберг»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10.00-18.00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09-11.11.2023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Псковской области по легкой атлетике среди команд УДОСН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13.11.2023</w:t>
            </w:r>
          </w:p>
        </w:tc>
        <w:tc>
          <w:tcPr>
            <w:tcW w:w="3828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Круглый стол. </w:t>
            </w:r>
            <w:r w:rsidRPr="00531F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Тема: «Профилактика </w:t>
            </w:r>
            <w:proofErr w:type="spellStart"/>
            <w:r w:rsidRPr="00531FEF">
              <w:rPr>
                <w:rFonts w:ascii="Times New Roman" w:eastAsia="Calibri" w:hAnsi="Times New Roman" w:cs="Times New Roman"/>
                <w:sz w:val="26"/>
                <w:szCs w:val="26"/>
              </w:rPr>
              <w:t>буллинга</w:t>
            </w:r>
            <w:proofErr w:type="spellEnd"/>
            <w:r w:rsidRPr="00531F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(травли) в детско-подростковой среде»</w:t>
            </w:r>
          </w:p>
        </w:tc>
        <w:tc>
          <w:tcPr>
            <w:tcW w:w="2693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1FEF">
              <w:rPr>
                <w:rFonts w:ascii="Times New Roman" w:eastAsia="Calibri" w:hAnsi="Times New Roman" w:cs="Times New Roman"/>
                <w:sz w:val="26"/>
                <w:szCs w:val="26"/>
              </w:rPr>
              <w:t>ГБОУ Псковской области «Специальное учебно-воспитательное учреждение»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Невель</w:t>
            </w:r>
          </w:p>
        </w:tc>
        <w:tc>
          <w:tcPr>
            <w:tcW w:w="1701" w:type="dxa"/>
          </w:tcPr>
          <w:p w:rsidR="00A8740F" w:rsidRPr="008F4B8D" w:rsidRDefault="00A8740F" w:rsidP="00A8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9.00- 12.00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15-24.11.2023</w:t>
            </w:r>
          </w:p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детского творчества, посвященная Дню матери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Выставочный зал МБУДО ДДТ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9.00-17.00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</w:tcPr>
          <w:p w:rsidR="00A8740F" w:rsidRPr="00A8740F" w:rsidRDefault="00A8740F" w:rsidP="00A8740F">
            <w:pPr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3828" w:type="dxa"/>
            <w:shd w:val="clear" w:color="auto" w:fill="auto"/>
          </w:tcPr>
          <w:p w:rsidR="00A8740F" w:rsidRPr="00A8740F" w:rsidRDefault="00A8740F" w:rsidP="00A8740F">
            <w:pPr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Интеллектуальная игра «Что? Где? Когда?»</w:t>
            </w:r>
          </w:p>
        </w:tc>
        <w:tc>
          <w:tcPr>
            <w:tcW w:w="2693" w:type="dxa"/>
          </w:tcPr>
          <w:p w:rsidR="00A8740F" w:rsidRPr="00A8740F" w:rsidRDefault="00A8740F" w:rsidP="00A874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ДК ЛК</w:t>
            </w:r>
          </w:p>
        </w:tc>
        <w:tc>
          <w:tcPr>
            <w:tcW w:w="1701" w:type="dxa"/>
          </w:tcPr>
          <w:p w:rsidR="00A8740F" w:rsidRPr="00A8740F" w:rsidRDefault="00A8740F" w:rsidP="00A874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</w:tcPr>
          <w:p w:rsidR="00A8740F" w:rsidRPr="00A8740F" w:rsidRDefault="00A8740F" w:rsidP="00A8740F">
            <w:pPr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3828" w:type="dxa"/>
            <w:shd w:val="clear" w:color="auto" w:fill="auto"/>
          </w:tcPr>
          <w:p w:rsidR="00A8740F" w:rsidRPr="00A8740F" w:rsidRDefault="00A8740F" w:rsidP="00A8740F">
            <w:pPr>
              <w:rPr>
                <w:rFonts w:ascii="Times New Roman" w:hAnsi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Мероприятие, посвященное Международному дню отказа от курения</w:t>
            </w:r>
          </w:p>
        </w:tc>
        <w:tc>
          <w:tcPr>
            <w:tcW w:w="2693" w:type="dxa"/>
          </w:tcPr>
          <w:p w:rsidR="00A8740F" w:rsidRPr="00A8740F" w:rsidRDefault="00A8740F" w:rsidP="00A874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740F" w:rsidRPr="00A8740F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40F"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17.11.2023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Мастер-класс «Семейное творчество «Подарок для мамы» (брошь из бисера).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17.30</w:t>
            </w:r>
          </w:p>
        </w:tc>
      </w:tr>
      <w:tr w:rsidR="00A8740F" w:rsidRPr="005F6044" w:rsidTr="00897DA7">
        <w:trPr>
          <w:trHeight w:val="831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17-18.11.2023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города Великие Луки по художественной гимнастике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СОК «Стрелец»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18.11.2023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Интеллектуальное многоборье. </w:t>
            </w:r>
            <w:r w:rsidRPr="005F60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тур чемпионата по игре «Что? Где? Когда?»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МБОУ Лицей №10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18.11.2023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МБУДО ДДТ по спортивному туризму в закрытых помещениях среди обучающихся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</w:t>
            </w:r>
          </w:p>
          <w:p w:rsidR="00A8740F" w:rsidRPr="005F6044" w:rsidRDefault="00A8740F" w:rsidP="00A8740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МАОУ </w:t>
            </w:r>
          </w:p>
          <w:p w:rsidR="00A8740F" w:rsidRPr="005F6044" w:rsidRDefault="00A8740F" w:rsidP="00A8740F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СОШ №16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3828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55B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 день правовой помощи детям</w:t>
            </w:r>
            <w:r w:rsidRPr="004D655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4D655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A8740F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655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</w:t>
            </w:r>
          </w:p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20-25.11.2023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соревнования по спортивной гимнастике, посвященные 1160-ой годовщине основания города-героя Смоленска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21-22.11.2023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Открытие зимнего соревновательного сезона города Великие Луки по легкой атлетике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УСК ВЛГАФК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21-27.11.2023 </w:t>
            </w:r>
          </w:p>
        </w:tc>
        <w:tc>
          <w:tcPr>
            <w:tcW w:w="3828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Всероссийские соревнования по стрельбе из лука «Надежды России»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Великие Луки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СОК «Стрелец»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09:00-18:00</w:t>
            </w: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22-26.11.2023</w:t>
            </w:r>
          </w:p>
        </w:tc>
        <w:tc>
          <w:tcPr>
            <w:tcW w:w="3828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Лично-командное первенство Псковской области по пулевой стрельбе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№3/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09:00-18:00</w:t>
            </w: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23.11.2023</w:t>
            </w:r>
          </w:p>
        </w:tc>
        <w:tc>
          <w:tcPr>
            <w:tcW w:w="3828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6920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педагогов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-психологов</w:t>
            </w:r>
            <w:r w:rsidRPr="003D6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итогам проведения социально-психологического тестирования.</w:t>
            </w:r>
            <w:r w:rsidRPr="003D692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A8740F" w:rsidRPr="008F4B8D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701" w:type="dxa"/>
          </w:tcPr>
          <w:p w:rsidR="00A8740F" w:rsidRPr="008F4B8D" w:rsidRDefault="00A8740F" w:rsidP="00A8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15.00-16.00</w:t>
            </w:r>
          </w:p>
        </w:tc>
        <w:bookmarkStart w:id="0" w:name="_GoBack"/>
        <w:bookmarkEnd w:id="0"/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24-26.11.2023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Матчевая встреча по легкой атлетике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24-25.11.2023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Псковской области по художественной гимнастике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ДЮСШ №1/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г. Псков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8740F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3828" w:type="dxa"/>
            <w:vAlign w:val="center"/>
          </w:tcPr>
          <w:p w:rsidR="00A8740F" w:rsidRPr="005F6044" w:rsidRDefault="00A8740F" w:rsidP="00A8740F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Областные соревнования по туризму на пешеходных дистанциях среди обучающихся Псковской области в закрытых помещениях, посвященные памяти учителя, туриста В.Л. Сергеева</w:t>
            </w:r>
          </w:p>
        </w:tc>
        <w:tc>
          <w:tcPr>
            <w:tcW w:w="2693" w:type="dxa"/>
          </w:tcPr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</w:t>
            </w:r>
          </w:p>
          <w:p w:rsidR="00A8740F" w:rsidRPr="005F6044" w:rsidRDefault="00A8740F" w:rsidP="00A8740F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Сосновый бор, </w:t>
            </w:r>
            <w:proofErr w:type="spellStart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Себежский</w:t>
            </w:r>
            <w:proofErr w:type="spellEnd"/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A8740F" w:rsidRPr="005F6044" w:rsidRDefault="00A8740F" w:rsidP="00A8740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0F51" w:rsidRPr="005F6044" w:rsidTr="00023D14">
        <w:trPr>
          <w:trHeight w:val="346"/>
          <w:jc w:val="center"/>
        </w:trPr>
        <w:tc>
          <w:tcPr>
            <w:tcW w:w="1696" w:type="dxa"/>
          </w:tcPr>
          <w:p w:rsidR="005F0F51" w:rsidRDefault="005F0F51" w:rsidP="005F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3828" w:type="dxa"/>
          </w:tcPr>
          <w:p w:rsidR="005F0F51" w:rsidRDefault="005F0F51" w:rsidP="005F0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Pr="004728FE">
              <w:rPr>
                <w:rFonts w:ascii="Times New Roman" w:hAnsi="Times New Roman" w:cs="Times New Roman"/>
                <w:sz w:val="24"/>
                <w:szCs w:val="24"/>
              </w:rPr>
              <w:t>воспитателей групп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2F60">
              <w:rPr>
                <w:rFonts w:ascii="Times New Roman" w:hAnsi="Times New Roman" w:cs="Times New Roman"/>
                <w:sz w:val="24"/>
                <w:szCs w:val="24"/>
              </w:rPr>
              <w:t>Практика передачи педагогического мастерства молодым педагогам на примере формирования элементарных математических представлений у детей дошкольного возраста»</w:t>
            </w:r>
          </w:p>
        </w:tc>
        <w:tc>
          <w:tcPr>
            <w:tcW w:w="2693" w:type="dxa"/>
          </w:tcPr>
          <w:p w:rsidR="005F0F51" w:rsidRDefault="005F0F51" w:rsidP="005F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№25</w:t>
            </w:r>
          </w:p>
        </w:tc>
        <w:tc>
          <w:tcPr>
            <w:tcW w:w="1701" w:type="dxa"/>
          </w:tcPr>
          <w:p w:rsidR="005F0F51" w:rsidRDefault="005F0F51" w:rsidP="005F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6.11.2023</w:t>
            </w:r>
          </w:p>
        </w:tc>
        <w:tc>
          <w:tcPr>
            <w:tcW w:w="3828" w:type="dxa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Акция Городского студенческого Совета, посвященная Дню матери</w:t>
            </w:r>
          </w:p>
        </w:tc>
        <w:tc>
          <w:tcPr>
            <w:tcW w:w="2693" w:type="dxa"/>
          </w:tcPr>
          <w:p w:rsidR="005F0F51" w:rsidRPr="00897DA7" w:rsidRDefault="005F0F51" w:rsidP="005F0F5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F0F51" w:rsidRPr="00897DA7" w:rsidRDefault="005F0F51" w:rsidP="005F0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</w:tcPr>
          <w:p w:rsidR="005F0F51" w:rsidRPr="00897DA7" w:rsidRDefault="005F0F51" w:rsidP="005F0F51">
            <w:pPr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828" w:type="dxa"/>
          </w:tcPr>
          <w:p w:rsidR="005F0F51" w:rsidRPr="00897DA7" w:rsidRDefault="005F0F51" w:rsidP="005F0F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Реализация проекта «Театральный абонемент»</w:t>
            </w:r>
          </w:p>
        </w:tc>
        <w:tc>
          <w:tcPr>
            <w:tcW w:w="2693" w:type="dxa"/>
          </w:tcPr>
          <w:p w:rsidR="005F0F51" w:rsidRPr="00897DA7" w:rsidRDefault="005F0F51" w:rsidP="005F0F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ВДТ</w:t>
            </w:r>
          </w:p>
        </w:tc>
        <w:tc>
          <w:tcPr>
            <w:tcW w:w="1701" w:type="dxa"/>
          </w:tcPr>
          <w:p w:rsidR="005F0F51" w:rsidRPr="00897DA7" w:rsidRDefault="005F0F51" w:rsidP="005F0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Старт акции «Подарок от Деда Мороза»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51" w:rsidRPr="00897DA7" w:rsidRDefault="005F0F51" w:rsidP="005F0F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Старт городского конкурса «Успех -2023»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F51" w:rsidRPr="00897DA7" w:rsidRDefault="005F0F51" w:rsidP="005F0F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</w:tcPr>
          <w:p w:rsidR="005F0F51" w:rsidRPr="00897DA7" w:rsidRDefault="005F0F51" w:rsidP="005F0F51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97D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7, 14, 21, 28 ноября</w:t>
            </w:r>
          </w:p>
        </w:tc>
        <w:tc>
          <w:tcPr>
            <w:tcW w:w="3828" w:type="dxa"/>
          </w:tcPr>
          <w:p w:rsidR="005F0F51" w:rsidRPr="00897DA7" w:rsidRDefault="005F0F51" w:rsidP="005F0F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Заседания городского студенческого совета</w:t>
            </w:r>
          </w:p>
        </w:tc>
        <w:tc>
          <w:tcPr>
            <w:tcW w:w="2693" w:type="dxa"/>
          </w:tcPr>
          <w:p w:rsidR="005F0F51" w:rsidRPr="00897DA7" w:rsidRDefault="005F0F51" w:rsidP="005F0F5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 xml:space="preserve">ул. Дружбы д. 31, </w:t>
            </w:r>
            <w:proofErr w:type="spellStart"/>
            <w:r w:rsidRPr="00897DA7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897DA7">
              <w:rPr>
                <w:rFonts w:ascii="Times New Roman" w:hAnsi="Times New Roman"/>
                <w:sz w:val="26"/>
                <w:szCs w:val="26"/>
              </w:rPr>
              <w:t>. 625</w:t>
            </w:r>
          </w:p>
        </w:tc>
        <w:tc>
          <w:tcPr>
            <w:tcW w:w="1701" w:type="dxa"/>
          </w:tcPr>
          <w:p w:rsidR="005F0F51" w:rsidRPr="00897DA7" w:rsidRDefault="005F0F51" w:rsidP="005F0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7DA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5F0F51" w:rsidRPr="005F6044" w:rsidRDefault="005F0F51" w:rsidP="005F0F5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828" w:type="dxa"/>
            <w:vAlign w:val="center"/>
          </w:tcPr>
          <w:p w:rsidR="005F0F51" w:rsidRPr="005F6044" w:rsidRDefault="005F0F51" w:rsidP="005F0F5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областном туристско-краеведческом конкурсе </w:t>
            </w:r>
          </w:p>
          <w:p w:rsidR="005F0F51" w:rsidRPr="005F6044" w:rsidRDefault="005F0F51" w:rsidP="005F0F5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«Люди идут по свету…»</w:t>
            </w:r>
          </w:p>
        </w:tc>
        <w:tc>
          <w:tcPr>
            <w:tcW w:w="2693" w:type="dxa"/>
          </w:tcPr>
          <w:p w:rsidR="005F0F51" w:rsidRPr="005F6044" w:rsidRDefault="005F0F51" w:rsidP="005F0F51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МБУДО ДДТ/ Заочно</w:t>
            </w:r>
          </w:p>
        </w:tc>
        <w:tc>
          <w:tcPr>
            <w:tcW w:w="1701" w:type="dxa"/>
          </w:tcPr>
          <w:p w:rsidR="005F0F51" w:rsidRPr="005F6044" w:rsidRDefault="005F0F51" w:rsidP="005F0F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0F51" w:rsidRPr="005F6044" w:rsidTr="00897DA7">
        <w:trPr>
          <w:trHeight w:val="346"/>
          <w:jc w:val="center"/>
        </w:trPr>
        <w:tc>
          <w:tcPr>
            <w:tcW w:w="1696" w:type="dxa"/>
            <w:vAlign w:val="center"/>
          </w:tcPr>
          <w:p w:rsidR="005F0F51" w:rsidRPr="005F6044" w:rsidRDefault="005F0F51" w:rsidP="005F0F5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828" w:type="dxa"/>
            <w:vAlign w:val="center"/>
          </w:tcPr>
          <w:p w:rsidR="005F0F51" w:rsidRPr="005F6044" w:rsidRDefault="005F0F51" w:rsidP="005F0F51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Городской конкурс творческих работ среди обучающихся 6-7 классов «Герои среди нас», посвященный 100-летию со дня рождения Героя Советского </w:t>
            </w: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Союза Александра Матвеевича Матросова</w:t>
            </w:r>
          </w:p>
        </w:tc>
        <w:tc>
          <w:tcPr>
            <w:tcW w:w="2693" w:type="dxa"/>
          </w:tcPr>
          <w:p w:rsidR="005F0F51" w:rsidRPr="005F6044" w:rsidRDefault="005F0F51" w:rsidP="005F0F51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04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МБУДО ДДТ/ Заочно</w:t>
            </w:r>
          </w:p>
        </w:tc>
        <w:tc>
          <w:tcPr>
            <w:tcW w:w="1701" w:type="dxa"/>
          </w:tcPr>
          <w:p w:rsidR="005F0F51" w:rsidRPr="005F6044" w:rsidRDefault="005F0F51" w:rsidP="005F0F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F0F51" w:rsidRDefault="005F0F51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F51" w:rsidRDefault="005F0F51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F51" w:rsidRDefault="005F0F51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974494" w:rsidRDefault="0097449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5F0F51" w:rsidRDefault="005F0F51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Pr="00F8444F" w:rsidRDefault="001F77A9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>Максименко Ольга Сергеевна 6-91-83</w:t>
      </w:r>
    </w:p>
    <w:sectPr w:rsidR="002E382E" w:rsidRPr="00F8444F" w:rsidSect="00684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1440C"/>
    <w:rsid w:val="00041997"/>
    <w:rsid w:val="00046CC9"/>
    <w:rsid w:val="00071186"/>
    <w:rsid w:val="000B0B6B"/>
    <w:rsid w:val="000F4720"/>
    <w:rsid w:val="000F5B27"/>
    <w:rsid w:val="0011243D"/>
    <w:rsid w:val="0013592C"/>
    <w:rsid w:val="001470F0"/>
    <w:rsid w:val="00173E0D"/>
    <w:rsid w:val="00173FF8"/>
    <w:rsid w:val="00193660"/>
    <w:rsid w:val="001A6A29"/>
    <w:rsid w:val="001B0A76"/>
    <w:rsid w:val="001B5E7C"/>
    <w:rsid w:val="001B745E"/>
    <w:rsid w:val="001C04FE"/>
    <w:rsid w:val="001F77A9"/>
    <w:rsid w:val="00204267"/>
    <w:rsid w:val="002129C8"/>
    <w:rsid w:val="00214A49"/>
    <w:rsid w:val="00226E10"/>
    <w:rsid w:val="002347BA"/>
    <w:rsid w:val="002600F3"/>
    <w:rsid w:val="00270A14"/>
    <w:rsid w:val="00270C6C"/>
    <w:rsid w:val="00296EC8"/>
    <w:rsid w:val="002E382E"/>
    <w:rsid w:val="003668A6"/>
    <w:rsid w:val="003722C7"/>
    <w:rsid w:val="00373EA8"/>
    <w:rsid w:val="003968E7"/>
    <w:rsid w:val="003A44EA"/>
    <w:rsid w:val="00456CEF"/>
    <w:rsid w:val="004834D9"/>
    <w:rsid w:val="004836EE"/>
    <w:rsid w:val="004C2A30"/>
    <w:rsid w:val="004C5EB1"/>
    <w:rsid w:val="004E6246"/>
    <w:rsid w:val="004E6688"/>
    <w:rsid w:val="004F67A7"/>
    <w:rsid w:val="005153A2"/>
    <w:rsid w:val="005366BB"/>
    <w:rsid w:val="00550DE8"/>
    <w:rsid w:val="00564BD9"/>
    <w:rsid w:val="00580E05"/>
    <w:rsid w:val="005B7515"/>
    <w:rsid w:val="005F0F51"/>
    <w:rsid w:val="005F5885"/>
    <w:rsid w:val="005F6044"/>
    <w:rsid w:val="006002A3"/>
    <w:rsid w:val="00620D09"/>
    <w:rsid w:val="006428A3"/>
    <w:rsid w:val="00647252"/>
    <w:rsid w:val="00653425"/>
    <w:rsid w:val="00670385"/>
    <w:rsid w:val="00676B65"/>
    <w:rsid w:val="006843A4"/>
    <w:rsid w:val="00685028"/>
    <w:rsid w:val="00702829"/>
    <w:rsid w:val="00716172"/>
    <w:rsid w:val="00741A29"/>
    <w:rsid w:val="007958CB"/>
    <w:rsid w:val="007A49BC"/>
    <w:rsid w:val="00831C9D"/>
    <w:rsid w:val="0083306A"/>
    <w:rsid w:val="00846990"/>
    <w:rsid w:val="00851C9E"/>
    <w:rsid w:val="00852AB3"/>
    <w:rsid w:val="00876919"/>
    <w:rsid w:val="00876940"/>
    <w:rsid w:val="00897DA7"/>
    <w:rsid w:val="008E64FC"/>
    <w:rsid w:val="008F4B8D"/>
    <w:rsid w:val="00906923"/>
    <w:rsid w:val="00913126"/>
    <w:rsid w:val="00915626"/>
    <w:rsid w:val="00965CFD"/>
    <w:rsid w:val="00974494"/>
    <w:rsid w:val="00974E7A"/>
    <w:rsid w:val="0099027C"/>
    <w:rsid w:val="00992CA2"/>
    <w:rsid w:val="009A5AAE"/>
    <w:rsid w:val="009A6B10"/>
    <w:rsid w:val="009C4566"/>
    <w:rsid w:val="009C78EB"/>
    <w:rsid w:val="009E1A7E"/>
    <w:rsid w:val="00A238DF"/>
    <w:rsid w:val="00A2689B"/>
    <w:rsid w:val="00A311DA"/>
    <w:rsid w:val="00A3650E"/>
    <w:rsid w:val="00A46E45"/>
    <w:rsid w:val="00A54D98"/>
    <w:rsid w:val="00A8059E"/>
    <w:rsid w:val="00A8740F"/>
    <w:rsid w:val="00AA1D23"/>
    <w:rsid w:val="00AA46E6"/>
    <w:rsid w:val="00AC51FC"/>
    <w:rsid w:val="00AF0D7B"/>
    <w:rsid w:val="00AF1BAA"/>
    <w:rsid w:val="00B228CD"/>
    <w:rsid w:val="00B46ED2"/>
    <w:rsid w:val="00B646C3"/>
    <w:rsid w:val="00B72EB8"/>
    <w:rsid w:val="00B859FE"/>
    <w:rsid w:val="00B85EE0"/>
    <w:rsid w:val="00B91571"/>
    <w:rsid w:val="00BE66E0"/>
    <w:rsid w:val="00C2704E"/>
    <w:rsid w:val="00C30720"/>
    <w:rsid w:val="00C53E05"/>
    <w:rsid w:val="00C57B68"/>
    <w:rsid w:val="00C76C62"/>
    <w:rsid w:val="00C95F83"/>
    <w:rsid w:val="00CC00AD"/>
    <w:rsid w:val="00CC1CBC"/>
    <w:rsid w:val="00CC3500"/>
    <w:rsid w:val="00D070DC"/>
    <w:rsid w:val="00D201B0"/>
    <w:rsid w:val="00D43EC0"/>
    <w:rsid w:val="00D50D8E"/>
    <w:rsid w:val="00D62D3F"/>
    <w:rsid w:val="00DA1D4C"/>
    <w:rsid w:val="00DB33CF"/>
    <w:rsid w:val="00E23F68"/>
    <w:rsid w:val="00E33F05"/>
    <w:rsid w:val="00E66DE2"/>
    <w:rsid w:val="00E90071"/>
    <w:rsid w:val="00E90AB0"/>
    <w:rsid w:val="00E9712B"/>
    <w:rsid w:val="00EA08E8"/>
    <w:rsid w:val="00ED1E10"/>
    <w:rsid w:val="00ED2C55"/>
    <w:rsid w:val="00EE19D7"/>
    <w:rsid w:val="00F27B1E"/>
    <w:rsid w:val="00F52CE1"/>
    <w:rsid w:val="00F8444F"/>
    <w:rsid w:val="00F91FEB"/>
    <w:rsid w:val="00F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63A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29</cp:revision>
  <cp:lastPrinted>2023-10-17T14:22:00Z</cp:lastPrinted>
  <dcterms:created xsi:type="dcterms:W3CDTF">2022-12-20T13:40:00Z</dcterms:created>
  <dcterms:modified xsi:type="dcterms:W3CDTF">2023-10-17T14:25:00Z</dcterms:modified>
</cp:coreProperties>
</file>