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14" w:rsidRPr="00A21ED1" w:rsidRDefault="006B3B04" w:rsidP="00ED321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 w:cs="Times New Roman"/>
          <w:caps/>
          <w:sz w:val="26"/>
          <w:szCs w:val="26"/>
        </w:rPr>
        <w:t xml:space="preserve">  </w:t>
      </w:r>
      <w:r w:rsidR="00ED3214" w:rsidRPr="00A21ED1">
        <w:rPr>
          <w:rFonts w:ascii="Times New Roman" w:eastAsia="Calibri" w:hAnsi="Times New Roman" w:cs="Times New Roman"/>
          <w:b/>
          <w:lang w:eastAsia="en-US"/>
        </w:rPr>
        <w:t>УПРАВЛЕНИЕ ОБРАЗОВАНИЯ</w:t>
      </w:r>
    </w:p>
    <w:p w:rsidR="00ED3214" w:rsidRDefault="00ED3214" w:rsidP="00ED321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21ED1">
        <w:rPr>
          <w:rFonts w:ascii="Times New Roman" w:eastAsia="Calibri" w:hAnsi="Times New Roman" w:cs="Times New Roman"/>
          <w:b/>
          <w:lang w:eastAsia="en-US"/>
        </w:rPr>
        <w:t>АДМИНИСТРАЦИИ ГОРОДА ВЕЛИКИЕ ЛУКИ</w:t>
      </w:r>
    </w:p>
    <w:p w:rsidR="00AD3DA7" w:rsidRPr="00A21ED1" w:rsidRDefault="00AD3DA7" w:rsidP="00ED321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ED3214" w:rsidRPr="00A21ED1" w:rsidRDefault="00ED3214" w:rsidP="00ED321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ED3214" w:rsidRDefault="00ED3214" w:rsidP="00ED3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A21ED1">
        <w:rPr>
          <w:rFonts w:ascii="Times New Roman" w:eastAsia="Times New Roman" w:hAnsi="Times New Roman" w:cs="Times New Roman"/>
          <w:b/>
        </w:rPr>
        <w:t>П</w:t>
      </w:r>
      <w:proofErr w:type="gramEnd"/>
      <w:r w:rsidRPr="00A21ED1">
        <w:rPr>
          <w:rFonts w:ascii="Times New Roman" w:eastAsia="Times New Roman" w:hAnsi="Times New Roman" w:cs="Times New Roman"/>
          <w:b/>
        </w:rPr>
        <w:t xml:space="preserve"> Р И К А З</w:t>
      </w:r>
    </w:p>
    <w:p w:rsidR="00AD3DA7" w:rsidRPr="00A21ED1" w:rsidRDefault="00AD3DA7" w:rsidP="00ED3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D3214" w:rsidRPr="00D55866" w:rsidRDefault="00D55866" w:rsidP="00ED3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866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="008345CF">
        <w:rPr>
          <w:rFonts w:ascii="Times New Roman" w:eastAsia="Times New Roman" w:hAnsi="Times New Roman" w:cs="Times New Roman"/>
          <w:sz w:val="24"/>
          <w:szCs w:val="24"/>
          <w:u w:val="single"/>
        </w:rPr>
        <w:t>15.01.</w:t>
      </w:r>
      <w:r w:rsidR="00961D8A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="008345CF">
        <w:rPr>
          <w:rFonts w:ascii="Times New Roman" w:eastAsia="Times New Roman" w:hAnsi="Times New Roman" w:cs="Times New Roman"/>
          <w:sz w:val="24"/>
          <w:szCs w:val="24"/>
          <w:u w:val="single"/>
        </w:rPr>
        <w:t>16</w:t>
      </w:r>
      <w:r w:rsidRPr="00D55866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214" w:rsidRPr="00D558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№_12/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ED3214" w:rsidRPr="00D55866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ED3214" w:rsidRPr="00A21ED1" w:rsidRDefault="00ED3214" w:rsidP="00ED3214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D3214" w:rsidRPr="00A21ED1" w:rsidRDefault="00ED3214" w:rsidP="00ED3214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A21ED1">
        <w:rPr>
          <w:rFonts w:ascii="Times New Roman" w:eastAsia="Calibri" w:hAnsi="Times New Roman" w:cs="Times New Roman"/>
          <w:lang w:eastAsia="en-US"/>
        </w:rPr>
        <w:t>город Великие Луки</w:t>
      </w:r>
    </w:p>
    <w:p w:rsidR="006038EB" w:rsidRPr="00DC1059" w:rsidRDefault="006B3B04" w:rsidP="00DC1059">
      <w:pPr>
        <w:spacing w:after="0" w:line="240" w:lineRule="auto"/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 xml:space="preserve">                                                                                                       </w:t>
      </w:r>
    </w:p>
    <w:p w:rsidR="00FF645B" w:rsidRPr="00DC1059" w:rsidRDefault="00FF645B" w:rsidP="009631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631B6" w:rsidRPr="00DC1059" w:rsidRDefault="009631B6" w:rsidP="009631B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О проведении отборочного тура</w:t>
      </w:r>
    </w:p>
    <w:p w:rsidR="00F95D76" w:rsidRPr="00DC1059" w:rsidRDefault="009631B6" w:rsidP="00F95D7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городского </w:t>
      </w:r>
      <w:r w:rsidR="00F95D76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смотра-конкурса </w:t>
      </w:r>
    </w:p>
    <w:p w:rsidR="009631B6" w:rsidRPr="00DC1059" w:rsidRDefault="00F95D76" w:rsidP="00F95D7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вокалистов и вокальных групп</w:t>
      </w:r>
    </w:p>
    <w:p w:rsidR="009631B6" w:rsidRDefault="009631B6" w:rsidP="009631B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:rsidR="00ED3214" w:rsidRPr="00DC1059" w:rsidRDefault="00ED3214" w:rsidP="009631B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:rsidR="009631B6" w:rsidRPr="00DC1059" w:rsidRDefault="009631B6" w:rsidP="00DC1059">
      <w:pPr>
        <w:tabs>
          <w:tab w:val="left" w:pos="2595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В соответствии с планом </w:t>
      </w:r>
      <w:proofErr w:type="gramStart"/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мероприятий Управления образования Администрации </w:t>
      </w:r>
      <w:r w:rsidR="00445604">
        <w:rPr>
          <w:rFonts w:ascii="Times New Roman" w:eastAsia="Times New Roman" w:hAnsi="Times New Roman" w:cs="Times New Roman"/>
          <w:bCs/>
          <w:iCs/>
          <w:sz w:val="26"/>
          <w:szCs w:val="26"/>
        </w:rPr>
        <w:t>города</w:t>
      </w:r>
      <w:proofErr w:type="gramEnd"/>
      <w:r w:rsidR="00445604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Великие Луки на 2015-2016</w:t>
      </w: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учебный год и Положением о проведении фестиваля художественного творчества обучающихся и воспитанников образовательных учреждений «Великолукская веснянка»</w:t>
      </w:r>
      <w:r w:rsidR="00445604">
        <w:rPr>
          <w:rFonts w:ascii="Times New Roman" w:eastAsia="Times New Roman" w:hAnsi="Times New Roman" w:cs="Times New Roman"/>
          <w:bCs/>
          <w:iCs/>
          <w:sz w:val="26"/>
          <w:szCs w:val="26"/>
        </w:rPr>
        <w:t>, посвященного 850</w:t>
      </w:r>
      <w:r w:rsidR="00C05685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-ле</w:t>
      </w:r>
      <w:r w:rsidR="00445604">
        <w:rPr>
          <w:rFonts w:ascii="Times New Roman" w:eastAsia="Times New Roman" w:hAnsi="Times New Roman" w:cs="Times New Roman"/>
          <w:bCs/>
          <w:iCs/>
          <w:sz w:val="26"/>
          <w:szCs w:val="26"/>
        </w:rPr>
        <w:t>тию города Великие Луки</w:t>
      </w:r>
    </w:p>
    <w:p w:rsidR="009631B6" w:rsidRPr="00ED3214" w:rsidRDefault="009631B6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proofErr w:type="gramStart"/>
      <w:r w:rsidRPr="00ED3214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П</w:t>
      </w:r>
      <w:proofErr w:type="gramEnd"/>
      <w:r w:rsidR="00445604" w:rsidRPr="00ED3214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ED3214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Р</w:t>
      </w:r>
      <w:r w:rsidR="00445604" w:rsidRPr="00ED3214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ED3214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И</w:t>
      </w:r>
      <w:r w:rsidR="00445604" w:rsidRPr="00ED3214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ED3214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К</w:t>
      </w:r>
      <w:r w:rsidR="00445604" w:rsidRPr="00ED3214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ED3214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А</w:t>
      </w:r>
      <w:r w:rsidR="00445604" w:rsidRPr="00ED3214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ED3214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З</w:t>
      </w:r>
      <w:r w:rsidR="00445604" w:rsidRPr="00ED3214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ED3214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Ы</w:t>
      </w:r>
      <w:r w:rsidR="00445604" w:rsidRPr="00ED3214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ED3214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В</w:t>
      </w:r>
      <w:r w:rsidR="00445604" w:rsidRPr="00ED3214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ED3214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А</w:t>
      </w:r>
      <w:r w:rsidR="00445604" w:rsidRPr="00ED3214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ED3214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Ю</w:t>
      </w:r>
      <w:r w:rsidR="00472AA7" w:rsidRPr="00ED3214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:</w:t>
      </w:r>
    </w:p>
    <w:p w:rsidR="002A03C5" w:rsidRPr="00DC1059" w:rsidRDefault="00882761" w:rsidP="00DC1059">
      <w:pPr>
        <w:tabs>
          <w:tab w:val="left" w:pos="2595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1. Провести 27, </w:t>
      </w:r>
      <w:r w:rsidR="00445604">
        <w:rPr>
          <w:rFonts w:ascii="Times New Roman" w:eastAsia="Times New Roman" w:hAnsi="Times New Roman" w:cs="Times New Roman"/>
          <w:bCs/>
          <w:iCs/>
          <w:sz w:val="26"/>
          <w:szCs w:val="26"/>
        </w:rPr>
        <w:t>28</w:t>
      </w:r>
      <w:r w:rsidR="009631B6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я</w:t>
      </w:r>
      <w:r w:rsidR="00445604">
        <w:rPr>
          <w:rFonts w:ascii="Times New Roman" w:eastAsia="Times New Roman" w:hAnsi="Times New Roman" w:cs="Times New Roman"/>
          <w:bCs/>
          <w:iCs/>
          <w:sz w:val="26"/>
          <w:szCs w:val="26"/>
        </w:rPr>
        <w:t>нваря 2016</w:t>
      </w:r>
      <w:r w:rsidR="009631B6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года отборочный тур</w:t>
      </w:r>
      <w:r w:rsidR="00C554EE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городского </w:t>
      </w:r>
      <w:r w:rsidR="00F95D76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смотра-</w:t>
      </w:r>
      <w:r w:rsidR="00C554EE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конкурса вокалистов и вокальных</w:t>
      </w:r>
      <w:r w:rsidR="00F95D76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групп </w:t>
      </w:r>
      <w:r w:rsidR="00C554EE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по графику (</w:t>
      </w:r>
      <w:r w:rsidR="00932318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в </w:t>
      </w:r>
      <w:r w:rsidR="002A03C5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соответствии</w:t>
      </w:r>
      <w:r w:rsidR="00C554EE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с поданными заявками).</w:t>
      </w:r>
    </w:p>
    <w:p w:rsidR="00031521" w:rsidRPr="00DC1059" w:rsidRDefault="00882761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proofErr w:type="gramStart"/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27</w:t>
      </w:r>
      <w:r w:rsidR="00F95D76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января для воспитанников дошкольных </w:t>
      </w:r>
      <w:r w:rsidR="001F2C6A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и общеобразовательных </w:t>
      </w:r>
      <w:r w:rsidR="00F95D76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учреждений </w:t>
      </w:r>
      <w:r w:rsidR="00445604">
        <w:rPr>
          <w:rFonts w:ascii="Times New Roman" w:eastAsia="Times New Roman" w:hAnsi="Times New Roman" w:cs="Times New Roman"/>
          <w:bCs/>
          <w:iCs/>
          <w:sz w:val="26"/>
          <w:szCs w:val="26"/>
        </w:rPr>
        <w:t>на базе МБУДО</w:t>
      </w:r>
      <w:r w:rsidR="0086121F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F23FF2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ДДТ </w:t>
      </w:r>
      <w:r w:rsidR="0086121F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(пр.</w:t>
      </w:r>
      <w:proofErr w:type="gramEnd"/>
      <w:r w:rsidR="0086121F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Октябрьский 35, кабинет № 4):</w:t>
      </w:r>
    </w:p>
    <w:p w:rsidR="00031521" w:rsidRPr="00DC1059" w:rsidRDefault="00031521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1059">
        <w:rPr>
          <w:rFonts w:ascii="Times New Roman" w:hAnsi="Times New Roman" w:cs="Times New Roman"/>
          <w:sz w:val="26"/>
          <w:szCs w:val="26"/>
        </w:rPr>
        <w:t xml:space="preserve">10.00 – </w:t>
      </w:r>
      <w:r w:rsidR="00244174">
        <w:rPr>
          <w:rFonts w:ascii="Times New Roman" w:hAnsi="Times New Roman" w:cs="Times New Roman"/>
          <w:sz w:val="26"/>
          <w:szCs w:val="26"/>
        </w:rPr>
        <w:t>МБДОУ Детский сад №</w:t>
      </w:r>
      <w:r w:rsidR="004B7447">
        <w:rPr>
          <w:rFonts w:ascii="Times New Roman" w:hAnsi="Times New Roman" w:cs="Times New Roman"/>
          <w:sz w:val="26"/>
          <w:szCs w:val="26"/>
        </w:rPr>
        <w:t>5</w:t>
      </w:r>
      <w:r w:rsidR="00AA3877">
        <w:rPr>
          <w:rFonts w:ascii="Times New Roman" w:hAnsi="Times New Roman" w:cs="Times New Roman"/>
          <w:sz w:val="26"/>
          <w:szCs w:val="26"/>
        </w:rPr>
        <w:t xml:space="preserve"> </w:t>
      </w:r>
      <w:r w:rsidR="00244174">
        <w:rPr>
          <w:rFonts w:ascii="Times New Roman" w:hAnsi="Times New Roman" w:cs="Times New Roman"/>
          <w:sz w:val="26"/>
          <w:szCs w:val="26"/>
        </w:rPr>
        <w:t>корпус</w:t>
      </w:r>
      <w:proofErr w:type="gramStart"/>
      <w:r w:rsidR="004B7447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4B7447">
        <w:rPr>
          <w:rFonts w:ascii="Times New Roman" w:hAnsi="Times New Roman" w:cs="Times New Roman"/>
          <w:sz w:val="26"/>
          <w:szCs w:val="26"/>
        </w:rPr>
        <w:t>;</w:t>
      </w:r>
    </w:p>
    <w:p w:rsidR="00031521" w:rsidRPr="00DC1059" w:rsidRDefault="00713B3A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1059">
        <w:rPr>
          <w:rFonts w:ascii="Times New Roman" w:hAnsi="Times New Roman" w:cs="Times New Roman"/>
          <w:sz w:val="26"/>
          <w:szCs w:val="26"/>
        </w:rPr>
        <w:t>10.15 –</w:t>
      </w:r>
      <w:r w:rsidR="00244174">
        <w:rPr>
          <w:rFonts w:ascii="Times New Roman" w:hAnsi="Times New Roman" w:cs="Times New Roman"/>
          <w:sz w:val="26"/>
          <w:szCs w:val="26"/>
        </w:rPr>
        <w:t>МБДОУ Детский сад №4 корпус</w:t>
      </w:r>
      <w:r w:rsidR="004B7447">
        <w:rPr>
          <w:rFonts w:ascii="Times New Roman" w:hAnsi="Times New Roman" w:cs="Times New Roman"/>
          <w:sz w:val="26"/>
          <w:szCs w:val="26"/>
        </w:rPr>
        <w:t>3;</w:t>
      </w:r>
      <w:r w:rsidRPr="00DC10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1521" w:rsidRPr="00DC1059" w:rsidRDefault="004B7447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10.35</w:t>
      </w:r>
      <w:r w:rsidR="00713B3A" w:rsidRPr="00DC1059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МБДОУ Детский сад №12;</w:t>
      </w:r>
    </w:p>
    <w:p w:rsidR="00031521" w:rsidRPr="00DC1059" w:rsidRDefault="004B7447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10.4</w:t>
      </w:r>
      <w:r w:rsidR="00713B3A" w:rsidRPr="00DC1059">
        <w:rPr>
          <w:rFonts w:ascii="Times New Roman" w:hAnsi="Times New Roman" w:cs="Times New Roman"/>
          <w:sz w:val="26"/>
          <w:szCs w:val="26"/>
        </w:rPr>
        <w:t xml:space="preserve">5 – </w:t>
      </w:r>
      <w:r>
        <w:rPr>
          <w:rFonts w:ascii="Times New Roman" w:hAnsi="Times New Roman" w:cs="Times New Roman"/>
          <w:sz w:val="26"/>
          <w:szCs w:val="26"/>
        </w:rPr>
        <w:t>МБДОУ Детский сад №14;</w:t>
      </w:r>
    </w:p>
    <w:p w:rsidR="00031521" w:rsidRPr="00DC1059" w:rsidRDefault="004B7447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10.55</w:t>
      </w:r>
      <w:r w:rsidR="00713B3A" w:rsidRPr="00DC1059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МБДОУ Детский сад №3;</w:t>
      </w:r>
    </w:p>
    <w:p w:rsidR="00031521" w:rsidRPr="00DC1059" w:rsidRDefault="004B7447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</w:t>
      </w:r>
      <w:r w:rsidR="00713B3A" w:rsidRPr="00DC1059">
        <w:rPr>
          <w:rFonts w:ascii="Times New Roman" w:hAnsi="Times New Roman" w:cs="Times New Roman"/>
          <w:sz w:val="26"/>
          <w:szCs w:val="26"/>
        </w:rPr>
        <w:t>5</w:t>
      </w:r>
      <w:r w:rsidR="00031521" w:rsidRPr="00DC1059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МБДОУ Детский сад №17;</w:t>
      </w:r>
    </w:p>
    <w:p w:rsidR="00031521" w:rsidRPr="00DC1059" w:rsidRDefault="004B7447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11.15</w:t>
      </w:r>
      <w:r w:rsidR="00713B3A" w:rsidRPr="00DC1059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МБДОУ Детский сад №20;</w:t>
      </w:r>
    </w:p>
    <w:p w:rsidR="00031521" w:rsidRPr="00DC1059" w:rsidRDefault="004B7447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11.2</w:t>
      </w:r>
      <w:r w:rsidR="00031521" w:rsidRPr="00DC1059">
        <w:rPr>
          <w:rFonts w:ascii="Times New Roman" w:hAnsi="Times New Roman" w:cs="Times New Roman"/>
          <w:sz w:val="26"/>
          <w:szCs w:val="26"/>
        </w:rPr>
        <w:t xml:space="preserve">5 – </w:t>
      </w:r>
      <w:r w:rsidR="00244174">
        <w:rPr>
          <w:rFonts w:ascii="Times New Roman" w:hAnsi="Times New Roman" w:cs="Times New Roman"/>
          <w:sz w:val="26"/>
          <w:szCs w:val="26"/>
        </w:rPr>
        <w:t>МБДОУ Детский сад №23;</w:t>
      </w:r>
    </w:p>
    <w:p w:rsidR="004802E0" w:rsidRDefault="00244174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11.35</w:t>
      </w:r>
      <w:r w:rsidR="00713B3A" w:rsidRPr="00DC1059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МБДОУ Детский сад №24;</w:t>
      </w:r>
    </w:p>
    <w:p w:rsidR="00244174" w:rsidRDefault="00244174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11.45 - МБДОУ Детский сад №27 корпус</w:t>
      </w:r>
      <w:r w:rsidR="00AA38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3;</w:t>
      </w:r>
    </w:p>
    <w:p w:rsidR="00244174" w:rsidRPr="00DC1059" w:rsidRDefault="00244174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11.55 - МБДОУ Детский сад №27 корпус</w:t>
      </w:r>
      <w:r w:rsidR="00AA38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1;</w:t>
      </w:r>
    </w:p>
    <w:p w:rsidR="008C6797" w:rsidRDefault="00244174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12.05</w:t>
      </w:r>
      <w:r w:rsidR="008C6797" w:rsidRPr="00DC1059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МБДОУ Детский сад №26 корпус</w:t>
      </w:r>
      <w:r w:rsidR="00AA3877">
        <w:rPr>
          <w:rFonts w:ascii="Times New Roman" w:hAnsi="Times New Roman" w:cs="Times New Roman"/>
          <w:sz w:val="26"/>
          <w:szCs w:val="26"/>
        </w:rPr>
        <w:t xml:space="preserve"> </w:t>
      </w:r>
      <w:r w:rsidR="005A6E5B">
        <w:rPr>
          <w:rFonts w:ascii="Times New Roman" w:hAnsi="Times New Roman" w:cs="Times New Roman"/>
          <w:sz w:val="26"/>
          <w:szCs w:val="26"/>
        </w:rPr>
        <w:t>3;</w:t>
      </w:r>
    </w:p>
    <w:p w:rsidR="001F2C6A" w:rsidRPr="00DC1059" w:rsidRDefault="00F40065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12.15 – МБОУ СОШ №7.</w:t>
      </w:r>
    </w:p>
    <w:p w:rsidR="00031521" w:rsidRDefault="00445604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28</w:t>
      </w:r>
      <w:r w:rsidR="002011F4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января для обучающихся общеобразовательных учреждений на базе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МБУДО</w:t>
      </w:r>
      <w:r w:rsidR="0086121F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ДДТ  (пр.</w:t>
      </w:r>
      <w:proofErr w:type="gramEnd"/>
      <w:r w:rsidR="0086121F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Октябрьский 35, кабинет № 4)</w:t>
      </w:r>
      <w:r w:rsidR="002011F4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:</w:t>
      </w:r>
    </w:p>
    <w:p w:rsidR="00244174" w:rsidRDefault="005A6E5B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12.50 </w:t>
      </w:r>
      <w:r w:rsidR="007314A7">
        <w:rPr>
          <w:rFonts w:ascii="Times New Roman" w:eastAsia="Times New Roman" w:hAnsi="Times New Roman" w:cs="Times New Roman"/>
          <w:bCs/>
          <w:i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7314A7">
        <w:rPr>
          <w:rFonts w:ascii="Times New Roman" w:eastAsia="Times New Roman" w:hAnsi="Times New Roman" w:cs="Times New Roman"/>
          <w:bCs/>
          <w:iCs/>
          <w:sz w:val="26"/>
          <w:szCs w:val="26"/>
        </w:rPr>
        <w:t>«Великолукская общеобразовательная школа-интернат для детей, нуждающихся в социальной поддержке»</w:t>
      </w:r>
      <w:r w:rsidR="00AA3877">
        <w:rPr>
          <w:rFonts w:ascii="Times New Roman" w:eastAsia="Times New Roman" w:hAnsi="Times New Roman" w:cs="Times New Roman"/>
          <w:bCs/>
          <w:iCs/>
          <w:sz w:val="26"/>
          <w:szCs w:val="26"/>
        </w:rPr>
        <w:t>;</w:t>
      </w:r>
    </w:p>
    <w:p w:rsidR="001D5234" w:rsidRPr="00DC1059" w:rsidRDefault="001D5234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13.00 – МАОУ СОШ №16</w:t>
      </w:r>
      <w:r w:rsidR="00244174">
        <w:rPr>
          <w:rFonts w:ascii="Times New Roman" w:eastAsia="Times New Roman" w:hAnsi="Times New Roman" w:cs="Times New Roman"/>
          <w:bCs/>
          <w:iCs/>
          <w:sz w:val="26"/>
          <w:szCs w:val="26"/>
        </w:rPr>
        <w:t>;</w:t>
      </w:r>
    </w:p>
    <w:p w:rsidR="00031521" w:rsidRPr="00DC1059" w:rsidRDefault="001D5234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13.2</w:t>
      </w:r>
      <w:r w:rsidR="00031521" w:rsidRPr="00DC1059">
        <w:rPr>
          <w:rFonts w:ascii="Times New Roman" w:hAnsi="Times New Roman" w:cs="Times New Roman"/>
          <w:sz w:val="26"/>
          <w:szCs w:val="26"/>
        </w:rPr>
        <w:t xml:space="preserve">0 – </w:t>
      </w:r>
      <w:r w:rsidR="00244174">
        <w:rPr>
          <w:rFonts w:ascii="Times New Roman" w:hAnsi="Times New Roman" w:cs="Times New Roman"/>
          <w:sz w:val="26"/>
          <w:szCs w:val="26"/>
        </w:rPr>
        <w:t>МБОУ СОШ №17;</w:t>
      </w:r>
    </w:p>
    <w:p w:rsidR="00713B3A" w:rsidRPr="00DC1059" w:rsidRDefault="00713B3A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1059">
        <w:rPr>
          <w:rFonts w:ascii="Times New Roman" w:hAnsi="Times New Roman" w:cs="Times New Roman"/>
          <w:sz w:val="26"/>
          <w:szCs w:val="26"/>
        </w:rPr>
        <w:t xml:space="preserve">13.40 – </w:t>
      </w:r>
      <w:r w:rsidR="00244174">
        <w:rPr>
          <w:rFonts w:ascii="Times New Roman" w:hAnsi="Times New Roman" w:cs="Times New Roman"/>
          <w:sz w:val="26"/>
          <w:szCs w:val="26"/>
        </w:rPr>
        <w:t>МБОУ Гимназия;</w:t>
      </w:r>
    </w:p>
    <w:p w:rsidR="00031521" w:rsidRDefault="00244174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14.05</w:t>
      </w:r>
      <w:r w:rsidR="00031521" w:rsidRPr="00DC1059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МАОУ «Педагогический лицей»;</w:t>
      </w:r>
    </w:p>
    <w:p w:rsidR="00244174" w:rsidRDefault="00244174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14.30 – МБОУ СОШ №2;</w:t>
      </w:r>
    </w:p>
    <w:p w:rsidR="00244174" w:rsidRPr="00DC1059" w:rsidRDefault="00244174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14.40 – МБОУ СОШ №6;</w:t>
      </w:r>
    </w:p>
    <w:p w:rsidR="00B64723" w:rsidRDefault="00244174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15.05</w:t>
      </w:r>
      <w:r w:rsidR="00031521" w:rsidRPr="00DC1059">
        <w:rPr>
          <w:rFonts w:ascii="Times New Roman" w:hAnsi="Times New Roman" w:cs="Times New Roman"/>
          <w:sz w:val="26"/>
          <w:szCs w:val="26"/>
        </w:rPr>
        <w:t xml:space="preserve"> – </w:t>
      </w:r>
      <w:r w:rsidR="00AA3877">
        <w:rPr>
          <w:rFonts w:ascii="Times New Roman" w:hAnsi="Times New Roman" w:cs="Times New Roman"/>
          <w:sz w:val="26"/>
          <w:szCs w:val="26"/>
        </w:rPr>
        <w:t>МАОУ «СОШ №12»;</w:t>
      </w:r>
    </w:p>
    <w:p w:rsidR="00B64723" w:rsidRPr="00DC1059" w:rsidRDefault="00713B3A" w:rsidP="00B64723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10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02E0" w:rsidRDefault="00B64723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15.35 - </w:t>
      </w:r>
      <w:r w:rsidR="00AA3877">
        <w:rPr>
          <w:rFonts w:ascii="Times New Roman" w:hAnsi="Times New Roman" w:cs="Times New Roman"/>
          <w:sz w:val="26"/>
          <w:szCs w:val="26"/>
        </w:rPr>
        <w:t>МАОУ «Лицей №11».</w:t>
      </w:r>
    </w:p>
    <w:p w:rsidR="00115620" w:rsidRPr="00DC1059" w:rsidRDefault="00115620" w:rsidP="00DC1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2. В состав жюри включить:</w:t>
      </w:r>
    </w:p>
    <w:p w:rsidR="00115620" w:rsidRPr="00DC1059" w:rsidRDefault="00F719A9" w:rsidP="00C05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- </w:t>
      </w:r>
      <w:r w:rsidR="00115620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Ярового А.П., педагога</w:t>
      </w:r>
      <w:r w:rsidR="00445604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дополнительного образования МБУДО</w:t>
      </w:r>
      <w:r w:rsidR="00115620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ДДТ;</w:t>
      </w:r>
    </w:p>
    <w:p w:rsidR="00F719A9" w:rsidRPr="00DC1059" w:rsidRDefault="00F719A9" w:rsidP="00C05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- Рахманову О.Н.,</w:t>
      </w:r>
      <w:r w:rsidR="00445604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педагога-организатора МБУДО ДДТ</w:t>
      </w: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;</w:t>
      </w:r>
    </w:p>
    <w:p w:rsidR="00CE2160" w:rsidRPr="00DC1059" w:rsidRDefault="00CE2160" w:rsidP="00C05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- Бегунову Н.В., музыкального работника МБДОУ Детский сад № 2</w:t>
      </w:r>
      <w:r w:rsidR="00445604">
        <w:rPr>
          <w:rFonts w:ascii="Times New Roman" w:eastAsia="Times New Roman" w:hAnsi="Times New Roman" w:cs="Times New Roman"/>
          <w:bCs/>
          <w:iCs/>
          <w:sz w:val="26"/>
          <w:szCs w:val="26"/>
        </w:rPr>
        <w:t>6</w:t>
      </w: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;</w:t>
      </w:r>
    </w:p>
    <w:p w:rsidR="00CE2160" w:rsidRPr="00DC1059" w:rsidRDefault="00CE2160" w:rsidP="00C05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- Крупскую С.М., учителя музыки МБОУ СОШ №6</w:t>
      </w:r>
      <w:r w:rsidR="00AA3877">
        <w:rPr>
          <w:rFonts w:ascii="Times New Roman" w:eastAsia="Times New Roman" w:hAnsi="Times New Roman" w:cs="Times New Roman"/>
          <w:bCs/>
          <w:iCs/>
          <w:sz w:val="26"/>
          <w:szCs w:val="26"/>
        </w:rPr>
        <w:t>;</w:t>
      </w:r>
    </w:p>
    <w:p w:rsidR="00430ED3" w:rsidRPr="00DC1059" w:rsidRDefault="00F719A9" w:rsidP="00C05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- Зиновьеву Н.В., учителя музыки </w:t>
      </w:r>
      <w:r w:rsidR="00445604">
        <w:rPr>
          <w:rFonts w:ascii="Times New Roman" w:eastAsia="Times New Roman" w:hAnsi="Times New Roman" w:cs="Times New Roman"/>
          <w:bCs/>
          <w:iCs/>
          <w:sz w:val="26"/>
          <w:szCs w:val="26"/>
        </w:rPr>
        <w:t>МА</w:t>
      </w:r>
      <w:r w:rsidR="00CE2160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ОУ </w:t>
      </w:r>
      <w:r w:rsidR="001D5234">
        <w:rPr>
          <w:rFonts w:ascii="Times New Roman" w:eastAsia="Times New Roman" w:hAnsi="Times New Roman" w:cs="Times New Roman"/>
          <w:bCs/>
          <w:iCs/>
          <w:sz w:val="26"/>
          <w:szCs w:val="26"/>
        </w:rPr>
        <w:t>«</w:t>
      </w:r>
      <w:r w:rsidR="00CE2160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Педагогический лицей</w:t>
      </w:r>
      <w:r w:rsidR="001D5234">
        <w:rPr>
          <w:rFonts w:ascii="Times New Roman" w:eastAsia="Times New Roman" w:hAnsi="Times New Roman" w:cs="Times New Roman"/>
          <w:bCs/>
          <w:iCs/>
          <w:sz w:val="26"/>
          <w:szCs w:val="26"/>
        </w:rPr>
        <w:t>»</w:t>
      </w:r>
      <w:r w:rsidR="00031521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, руководителя городского методического объединения учителей музыки</w:t>
      </w:r>
      <w:r w:rsidR="00AA3877">
        <w:rPr>
          <w:rFonts w:ascii="Times New Roman" w:eastAsia="Times New Roman" w:hAnsi="Times New Roman" w:cs="Times New Roman"/>
          <w:bCs/>
          <w:iCs/>
          <w:sz w:val="26"/>
          <w:szCs w:val="26"/>
        </w:rPr>
        <w:t>.</w:t>
      </w:r>
    </w:p>
    <w:p w:rsidR="00083B87" w:rsidRPr="00DC1059" w:rsidRDefault="00F719A9" w:rsidP="00DC1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Руководителям образовательных учреждений, подавшим заявки на участие в конкурсе,</w:t>
      </w:r>
      <w:r w:rsidR="0028391D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обеспечить явку </w:t>
      </w:r>
      <w:r w:rsidR="00AA387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воспитанников и </w:t>
      </w:r>
      <w:r w:rsidR="0028391D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обучающихся на отборочный тур конкурса.</w:t>
      </w:r>
      <w:r w:rsidR="00083B87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Назначить педагогов, сопровождающих детей до места проведения прослушивания.</w:t>
      </w:r>
    </w:p>
    <w:p w:rsidR="00FF645B" w:rsidRDefault="00430ED3" w:rsidP="00DC1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3</w:t>
      </w:r>
      <w:r w:rsidR="00C05685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.От</w:t>
      </w:r>
      <w:r w:rsidR="00083B87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ве</w:t>
      </w:r>
      <w:r w:rsidR="00C05685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тстве</w:t>
      </w:r>
      <w:r w:rsidR="00083B87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нность за проведение мероприятия </w:t>
      </w:r>
      <w:r w:rsidR="00B05AF0">
        <w:rPr>
          <w:rFonts w:ascii="Times New Roman" w:eastAsia="Times New Roman" w:hAnsi="Times New Roman" w:cs="Times New Roman"/>
          <w:bCs/>
          <w:iCs/>
          <w:sz w:val="26"/>
          <w:szCs w:val="26"/>
        </w:rPr>
        <w:t>возложить на директора МБУДО</w:t>
      </w:r>
      <w:r w:rsidR="0086121F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</w:t>
      </w:r>
      <w:r w:rsidR="00083B87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ДД</w:t>
      </w:r>
      <w:r w:rsidR="0086121F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Т  Зернову </w:t>
      </w:r>
      <w:r w:rsidR="00AA3877">
        <w:rPr>
          <w:rFonts w:ascii="Times New Roman" w:eastAsia="Times New Roman" w:hAnsi="Times New Roman" w:cs="Times New Roman"/>
          <w:bCs/>
          <w:iCs/>
          <w:sz w:val="26"/>
          <w:szCs w:val="26"/>
        </w:rPr>
        <w:t>Т.А.</w:t>
      </w:r>
    </w:p>
    <w:p w:rsidR="00AD3DA7" w:rsidRDefault="00AD3DA7" w:rsidP="00DC1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ED3214" w:rsidRPr="00DC1059" w:rsidRDefault="00ED3214" w:rsidP="00DC1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430ED3" w:rsidRPr="00DC1059" w:rsidRDefault="00430ED3" w:rsidP="00C05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2011F4" w:rsidRPr="00DC1059" w:rsidRDefault="00FF645B" w:rsidP="00C05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Начальник Управления образования   </w:t>
      </w:r>
      <w:r w:rsidR="00430ED3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        </w:t>
      </w:r>
      <w:r w:rsidR="00966845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         </w:t>
      </w:r>
      <w:r w:rsidR="00430ED3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  </w:t>
      </w:r>
      <w:r w:rsidR="00CF127C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AD3DA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          </w:t>
      </w:r>
      <w:r w:rsidR="00CF127C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</w:t>
      </w:r>
      <w:r w:rsidR="00430ED3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Т.О. Лозницкая</w:t>
      </w:r>
    </w:p>
    <w:sectPr w:rsidR="002011F4" w:rsidRPr="00DC1059" w:rsidSect="00AD3D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631B6"/>
    <w:rsid w:val="00031521"/>
    <w:rsid w:val="0005345E"/>
    <w:rsid w:val="00083B87"/>
    <w:rsid w:val="000E075C"/>
    <w:rsid w:val="00115620"/>
    <w:rsid w:val="0015649B"/>
    <w:rsid w:val="001D5234"/>
    <w:rsid w:val="001F2C6A"/>
    <w:rsid w:val="002011F4"/>
    <w:rsid w:val="00244174"/>
    <w:rsid w:val="0028391D"/>
    <w:rsid w:val="002A03C5"/>
    <w:rsid w:val="00393A48"/>
    <w:rsid w:val="00430ED3"/>
    <w:rsid w:val="00445604"/>
    <w:rsid w:val="00472AA7"/>
    <w:rsid w:val="004802E0"/>
    <w:rsid w:val="004B7447"/>
    <w:rsid w:val="005209EC"/>
    <w:rsid w:val="005A6E5B"/>
    <w:rsid w:val="005A7961"/>
    <w:rsid w:val="005E3B9E"/>
    <w:rsid w:val="006038EB"/>
    <w:rsid w:val="00681632"/>
    <w:rsid w:val="0069599A"/>
    <w:rsid w:val="006B3B04"/>
    <w:rsid w:val="006C7FE6"/>
    <w:rsid w:val="006F01B6"/>
    <w:rsid w:val="00700348"/>
    <w:rsid w:val="00713B3A"/>
    <w:rsid w:val="007314A7"/>
    <w:rsid w:val="00795D55"/>
    <w:rsid w:val="007F22C0"/>
    <w:rsid w:val="0083084D"/>
    <w:rsid w:val="008345CF"/>
    <w:rsid w:val="0086121F"/>
    <w:rsid w:val="0087254B"/>
    <w:rsid w:val="00882761"/>
    <w:rsid w:val="00895370"/>
    <w:rsid w:val="008C6797"/>
    <w:rsid w:val="008D5486"/>
    <w:rsid w:val="00932318"/>
    <w:rsid w:val="00940C54"/>
    <w:rsid w:val="00943B3C"/>
    <w:rsid w:val="00961D8A"/>
    <w:rsid w:val="009631B6"/>
    <w:rsid w:val="00966845"/>
    <w:rsid w:val="009A73F0"/>
    <w:rsid w:val="00AA3877"/>
    <w:rsid w:val="00AD3DA7"/>
    <w:rsid w:val="00AE43DF"/>
    <w:rsid w:val="00B05AF0"/>
    <w:rsid w:val="00B64723"/>
    <w:rsid w:val="00C05685"/>
    <w:rsid w:val="00C266D5"/>
    <w:rsid w:val="00C554EE"/>
    <w:rsid w:val="00CE2160"/>
    <w:rsid w:val="00CE7722"/>
    <w:rsid w:val="00CF127C"/>
    <w:rsid w:val="00D354C5"/>
    <w:rsid w:val="00D555FD"/>
    <w:rsid w:val="00D55866"/>
    <w:rsid w:val="00DC1059"/>
    <w:rsid w:val="00E03D61"/>
    <w:rsid w:val="00E05D31"/>
    <w:rsid w:val="00E247A2"/>
    <w:rsid w:val="00E7592E"/>
    <w:rsid w:val="00ED3214"/>
    <w:rsid w:val="00F23FF2"/>
    <w:rsid w:val="00F25A94"/>
    <w:rsid w:val="00F40065"/>
    <w:rsid w:val="00F719A9"/>
    <w:rsid w:val="00F95D76"/>
    <w:rsid w:val="00FA7DFF"/>
    <w:rsid w:val="00FF6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48"/>
  </w:style>
  <w:style w:type="paragraph" w:styleId="3">
    <w:name w:val="heading 3"/>
    <w:basedOn w:val="a"/>
    <w:next w:val="a"/>
    <w:link w:val="30"/>
    <w:semiHidden/>
    <w:unhideWhenUsed/>
    <w:qFormat/>
    <w:rsid w:val="006038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52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6038EB"/>
    <w:rPr>
      <w:rFonts w:ascii="Times New Roman" w:eastAsia="Times New Roman" w:hAnsi="Times New Roman" w:cs="Times New Roman"/>
      <w:caps/>
      <w:sz w:val="24"/>
      <w:szCs w:val="20"/>
    </w:rPr>
  </w:style>
  <w:style w:type="paragraph" w:styleId="a4">
    <w:name w:val="Subtitle"/>
    <w:basedOn w:val="a"/>
    <w:link w:val="a5"/>
    <w:qFormat/>
    <w:rsid w:val="006038E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Подзаголовок Знак"/>
    <w:basedOn w:val="a0"/>
    <w:link w:val="a4"/>
    <w:rsid w:val="006038EB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ОМЖ</dc:creator>
  <cp:keywords/>
  <dc:description/>
  <cp:lastModifiedBy>eduvluki_002</cp:lastModifiedBy>
  <cp:revision>43</cp:revision>
  <cp:lastPrinted>2016-01-18T12:42:00Z</cp:lastPrinted>
  <dcterms:created xsi:type="dcterms:W3CDTF">2012-01-23T07:51:00Z</dcterms:created>
  <dcterms:modified xsi:type="dcterms:W3CDTF">2016-01-18T12:46:00Z</dcterms:modified>
</cp:coreProperties>
</file>