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B66D8C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3639F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и регионального</w:t>
      </w:r>
      <w:r w:rsidR="00A3639F">
        <w:rPr>
          <w:rFonts w:ascii="Times New Roman" w:hAnsi="Times New Roman" w:cs="Times New Roman"/>
          <w:sz w:val="24"/>
          <w:szCs w:val="24"/>
        </w:rPr>
        <w:t xml:space="preserve"> этапа всеросси</w:t>
      </w:r>
      <w:r w:rsidR="0062373A">
        <w:rPr>
          <w:rFonts w:ascii="Times New Roman" w:hAnsi="Times New Roman" w:cs="Times New Roman"/>
          <w:sz w:val="24"/>
          <w:szCs w:val="24"/>
        </w:rPr>
        <w:t>йской олимпиады школьников  по французскому языку</w:t>
      </w:r>
    </w:p>
    <w:p w:rsidR="0074632F" w:rsidRPr="002B0D9B" w:rsidRDefault="0074632F" w:rsidP="0074632F">
      <w:pPr>
        <w:rPr>
          <w:sz w:val="20"/>
          <w:szCs w:val="20"/>
        </w:rPr>
      </w:pPr>
    </w:p>
    <w:p w:rsidR="0074632F" w:rsidRDefault="00B66D8C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 15 января 2015 г.</w:t>
      </w:r>
    </w:p>
    <w:tbl>
      <w:tblPr>
        <w:tblW w:w="1533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1701"/>
        <w:gridCol w:w="1276"/>
        <w:gridCol w:w="4678"/>
        <w:gridCol w:w="850"/>
        <w:gridCol w:w="1418"/>
        <w:gridCol w:w="850"/>
        <w:gridCol w:w="2126"/>
      </w:tblGrid>
      <w:tr w:rsidR="008C4D35" w:rsidRPr="008D1E42" w:rsidTr="001F30D9">
        <w:trPr>
          <w:trHeight w:val="600"/>
        </w:trPr>
        <w:tc>
          <w:tcPr>
            <w:tcW w:w="2437" w:type="dxa"/>
            <w:shd w:val="clear" w:color="C0C0C0" w:fill="CCCCFF"/>
            <w:noWrap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C0C0C0" w:fill="CCCCFF"/>
            <w:vAlign w:val="center"/>
            <w:hideMark/>
          </w:tcPr>
          <w:p w:rsidR="008C4D35" w:rsidRPr="008D1E42" w:rsidRDefault="008C4D35" w:rsidP="008C4D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678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8C4D35" w:rsidRPr="008D1E42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8C4D35" w:rsidRPr="00481C30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50" w:type="dxa"/>
            <w:shd w:val="clear" w:color="C0C0C0" w:fill="CCCCFF"/>
          </w:tcPr>
          <w:p w:rsid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D35" w:rsidRPr="008D1E42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C4D35" w:rsidRPr="008D1E42" w:rsidTr="001F30D9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Размыслович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1F30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П</w:t>
            </w:r>
            <w:r w:rsidR="001F30D9">
              <w:rPr>
                <w:rFonts w:ascii="Times New Roman" w:hAnsi="Times New Roman" w:cs="Times New Roman"/>
              </w:rPr>
              <w:t>обедитель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Сгибнева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 xml:space="preserve">Петрова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Пудовкина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Коломинова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95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Бартулева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95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Хасанова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Кондратенкова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 этапа всероссийской олимпиады школьников  по географии</w:t>
      </w:r>
    </w:p>
    <w:p w:rsidR="00950EF2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16, 17 января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Проходной балл - 36</w:t>
      </w:r>
    </w:p>
    <w:tbl>
      <w:tblPr>
        <w:tblW w:w="15263" w:type="dxa"/>
        <w:tblInd w:w="89" w:type="dxa"/>
        <w:tblLook w:val="04A0"/>
      </w:tblPr>
      <w:tblGrid>
        <w:gridCol w:w="1578"/>
        <w:gridCol w:w="1560"/>
        <w:gridCol w:w="1276"/>
        <w:gridCol w:w="5103"/>
        <w:gridCol w:w="1014"/>
        <w:gridCol w:w="1395"/>
        <w:gridCol w:w="1276"/>
        <w:gridCol w:w="2061"/>
      </w:tblGrid>
      <w:tr w:rsidR="00950EF2" w:rsidTr="00950EF2">
        <w:trPr>
          <w:trHeight w:val="6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Tr="00950EF2">
        <w:trPr>
          <w:trHeight w:val="38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950EF2" w:rsidTr="00950EF2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Л.А.</w:t>
            </w:r>
          </w:p>
        </w:tc>
      </w:tr>
      <w:tr w:rsidR="00950EF2" w:rsidTr="00950EF2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Боруздов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 №2»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EF2" w:rsidRDefault="00950E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физике</w:t>
      </w:r>
    </w:p>
    <w:p w:rsidR="00950EF2" w:rsidRPr="00D25EE6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 19 января 2015 г.</w:t>
      </w:r>
    </w:p>
    <w:p w:rsidR="00950EF2" w:rsidRPr="00944802" w:rsidRDefault="00950EF2" w:rsidP="00950EF2">
      <w:pPr>
        <w:jc w:val="right"/>
      </w:pPr>
      <w:r w:rsidRPr="00944802">
        <w:rPr>
          <w:rFonts w:ascii="Times New Roman" w:hAnsi="Times New Roman" w:cs="Times New Roman"/>
        </w:rPr>
        <w:t>Проходной балл - 20</w:t>
      </w:r>
    </w:p>
    <w:tbl>
      <w:tblPr>
        <w:tblW w:w="15660" w:type="dxa"/>
        <w:tblInd w:w="81" w:type="dxa"/>
        <w:tblLook w:val="04A0"/>
      </w:tblPr>
      <w:tblGrid>
        <w:gridCol w:w="1640"/>
        <w:gridCol w:w="1620"/>
        <w:gridCol w:w="1640"/>
        <w:gridCol w:w="5150"/>
        <w:gridCol w:w="1100"/>
        <w:gridCol w:w="1329"/>
        <w:gridCol w:w="1015"/>
        <w:gridCol w:w="2166"/>
      </w:tblGrid>
      <w:tr w:rsidR="00950EF2" w:rsidRPr="00944802" w:rsidTr="00950EF2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Пугачева Н.П.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Иутинская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Савенкова Т.С.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Орлов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Лебедев В.В.</w:t>
            </w:r>
          </w:p>
        </w:tc>
      </w:tr>
    </w:tbl>
    <w:p w:rsidR="00950EF2" w:rsidRPr="00944802" w:rsidRDefault="00950EF2" w:rsidP="00950EF2"/>
    <w:p w:rsidR="00950EF2" w:rsidRPr="00944802" w:rsidRDefault="00950EF2" w:rsidP="00950EF2">
      <w:pPr>
        <w:jc w:val="right"/>
      </w:pPr>
      <w:r w:rsidRPr="00944802">
        <w:rPr>
          <w:rFonts w:ascii="Times New Roman" w:hAnsi="Times New Roman" w:cs="Times New Roman"/>
        </w:rPr>
        <w:lastRenderedPageBreak/>
        <w:t xml:space="preserve">Проходной балл - </w:t>
      </w:r>
      <w:r w:rsidRPr="00944802">
        <w:t>30</w:t>
      </w: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1134"/>
        <w:gridCol w:w="1275"/>
        <w:gridCol w:w="993"/>
        <w:gridCol w:w="2126"/>
      </w:tblGrid>
      <w:tr w:rsidR="00950EF2" w:rsidRPr="00944802" w:rsidTr="00950EF2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 xml:space="preserve">Колпаков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Пугачева Н.П.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Худинская</w:t>
            </w:r>
            <w:proofErr w:type="spellEnd"/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Пугачева Н.П.</w:t>
            </w:r>
          </w:p>
        </w:tc>
      </w:tr>
    </w:tbl>
    <w:p w:rsidR="00950EF2" w:rsidRPr="00944802" w:rsidRDefault="00950EF2" w:rsidP="00950EF2"/>
    <w:p w:rsidR="00950EF2" w:rsidRPr="00944802" w:rsidRDefault="00950EF2" w:rsidP="00950EF2">
      <w:pPr>
        <w:jc w:val="right"/>
      </w:pPr>
      <w:r w:rsidRPr="00944802">
        <w:rPr>
          <w:rFonts w:ascii="Times New Roman" w:hAnsi="Times New Roman" w:cs="Times New Roman"/>
        </w:rPr>
        <w:t xml:space="preserve">Проходной балл  - </w:t>
      </w:r>
      <w:r w:rsidRPr="00944802">
        <w:t>25</w:t>
      </w: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992"/>
        <w:gridCol w:w="1417"/>
        <w:gridCol w:w="993"/>
        <w:gridCol w:w="2126"/>
      </w:tblGrid>
      <w:tr w:rsidR="00950EF2" w:rsidRPr="00944802" w:rsidTr="00950EF2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Харитонов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Лебедев В.В.</w:t>
            </w:r>
          </w:p>
        </w:tc>
      </w:tr>
      <w:tr w:rsidR="00950EF2" w:rsidRPr="00944802" w:rsidTr="00950E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 xml:space="preserve">Новикова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МБОУ «Гимназия им. С.В.Ковалевской»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94480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02">
              <w:rPr>
                <w:rFonts w:ascii="Times New Roman" w:eastAsia="Times New Roman" w:hAnsi="Times New Roman" w:cs="Times New Roman"/>
                <w:lang w:eastAsia="ru-RU"/>
              </w:rPr>
              <w:t>Пугачева Н.П.</w:t>
            </w:r>
          </w:p>
        </w:tc>
      </w:tr>
    </w:tbl>
    <w:p w:rsidR="00950EF2" w:rsidRPr="0094480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английскому языку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20 января 2015 г.</w:t>
      </w:r>
    </w:p>
    <w:p w:rsidR="00950EF2" w:rsidRPr="007630C3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42</w:t>
      </w:r>
    </w:p>
    <w:tbl>
      <w:tblPr>
        <w:tblW w:w="1526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1408"/>
        <w:gridCol w:w="1249"/>
        <w:gridCol w:w="34"/>
        <w:gridCol w:w="5106"/>
        <w:gridCol w:w="1133"/>
        <w:gridCol w:w="58"/>
        <w:gridCol w:w="1328"/>
        <w:gridCol w:w="6"/>
        <w:gridCol w:w="1234"/>
        <w:gridCol w:w="1844"/>
      </w:tblGrid>
      <w:tr w:rsidR="00950EF2" w:rsidRPr="005C6C33" w:rsidTr="0069077A">
        <w:trPr>
          <w:trHeight w:val="889"/>
        </w:trPr>
        <w:tc>
          <w:tcPr>
            <w:tcW w:w="1863" w:type="dxa"/>
            <w:shd w:val="clear" w:color="C0C0C0" w:fill="CCCCFF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8" w:type="dxa"/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4" w:type="dxa"/>
            <w:gridSpan w:val="2"/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93" w:type="dxa"/>
            <w:gridSpan w:val="3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3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5" w:type="dxa"/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Arial Cur" w:eastAsia="Times New Roman" w:hAnsi="Arial Cur" w:cs="Times New Roman"/>
                <w:color w:val="000000"/>
                <w:lang w:eastAsia="ru-RU"/>
              </w:rPr>
            </w:pPr>
            <w:r w:rsidRPr="005C6C33">
              <w:rPr>
                <w:rFonts w:ascii="Arial Cur" w:eastAsia="Times New Roman" w:hAnsi="Arial Cur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5C6C33" w:rsidTr="00950EF2">
        <w:trPr>
          <w:trHeight w:val="600"/>
        </w:trPr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8" w:type="dxa"/>
            <w:shd w:val="clear" w:color="000000" w:fill="FFFFFF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Шустров </w:t>
            </w:r>
          </w:p>
        </w:tc>
        <w:tc>
          <w:tcPr>
            <w:tcW w:w="1284" w:type="dxa"/>
            <w:gridSpan w:val="2"/>
            <w:shd w:val="clear" w:color="000000" w:fill="FFFFFF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Артемий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3" w:type="dxa"/>
            <w:gridSpan w:val="3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  <w:tr w:rsidR="00950EF2" w:rsidRPr="005C6C33" w:rsidTr="00950EF2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950EF2" w:rsidRPr="007630C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43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Моисеева Е.В.</w:t>
            </w:r>
          </w:p>
        </w:tc>
      </w:tr>
      <w:tr w:rsidR="00950EF2" w:rsidRPr="005C6C33" w:rsidTr="00950EF2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Анищенков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5143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Плотникова И.Г.</w:t>
            </w:r>
          </w:p>
        </w:tc>
      </w:tr>
    </w:tbl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химии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 21 января 2015 г.</w:t>
      </w:r>
    </w:p>
    <w:p w:rsidR="00950EF2" w:rsidRDefault="00950EF2" w:rsidP="00950EF2">
      <w:pPr>
        <w:jc w:val="right"/>
      </w:pPr>
      <w:r>
        <w:t>Проходной балл - 16</w:t>
      </w:r>
    </w:p>
    <w:tbl>
      <w:tblPr>
        <w:tblW w:w="15085" w:type="dxa"/>
        <w:tblInd w:w="81" w:type="dxa"/>
        <w:tblLook w:val="04A0"/>
      </w:tblPr>
      <w:tblGrid>
        <w:gridCol w:w="1520"/>
        <w:gridCol w:w="1420"/>
        <w:gridCol w:w="1360"/>
        <w:gridCol w:w="5080"/>
        <w:gridCol w:w="1220"/>
        <w:gridCol w:w="1329"/>
        <w:gridCol w:w="55"/>
        <w:gridCol w:w="1186"/>
        <w:gridCol w:w="55"/>
        <w:gridCol w:w="1805"/>
        <w:gridCol w:w="55"/>
      </w:tblGrid>
      <w:tr w:rsidR="00950EF2" w:rsidRPr="008D1E42" w:rsidTr="0069077A">
        <w:trPr>
          <w:gridAfter w:val="1"/>
          <w:wAfter w:w="55" w:type="dxa"/>
          <w:trHeight w:val="31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6907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название 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общеобразовательной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8D1E42" w:rsidTr="0069077A">
        <w:trPr>
          <w:gridAfter w:val="1"/>
          <w:wAfter w:w="55" w:type="dxa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950EF2" w:rsidRPr="008D1E42" w:rsidTr="0069077A">
        <w:trPr>
          <w:gridAfter w:val="1"/>
          <w:wAfter w:w="55" w:type="dxa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950EF2" w:rsidRPr="008D1E42" w:rsidTr="0069077A">
        <w:trPr>
          <w:gridAfter w:val="1"/>
          <w:wAfter w:w="55" w:type="dxa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950EF2" w:rsidRPr="008D1E42" w:rsidTr="0069077A">
        <w:trPr>
          <w:trHeight w:val="33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950EF2" w:rsidRPr="008D1E42" w:rsidTr="0069077A">
        <w:trPr>
          <w:trHeight w:val="28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Харитонов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</w:tbl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русскому языку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января 2015 г.</w:t>
      </w:r>
    </w:p>
    <w:p w:rsidR="00950EF2" w:rsidRPr="009D26A1" w:rsidRDefault="00950EF2" w:rsidP="00950EF2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Проходной </w:t>
      </w:r>
      <w:r w:rsidRPr="009D26A1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- 18</w:t>
      </w:r>
    </w:p>
    <w:tbl>
      <w:tblPr>
        <w:tblW w:w="15478" w:type="dxa"/>
        <w:tblInd w:w="81" w:type="dxa"/>
        <w:tblLook w:val="04A0"/>
      </w:tblPr>
      <w:tblGrid>
        <w:gridCol w:w="1540"/>
        <w:gridCol w:w="1338"/>
        <w:gridCol w:w="1215"/>
        <w:gridCol w:w="5290"/>
        <w:gridCol w:w="1134"/>
        <w:gridCol w:w="1403"/>
        <w:gridCol w:w="1148"/>
        <w:gridCol w:w="2410"/>
      </w:tblGrid>
      <w:tr w:rsidR="00950EF2" w:rsidRPr="00CB7203" w:rsidTr="0069077A">
        <w:trPr>
          <w:trHeight w:val="35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бщеобразовательной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CB7203" w:rsidTr="00950EF2">
        <w:trPr>
          <w:trHeight w:val="29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</w:tbl>
    <w:p w:rsidR="00950EF2" w:rsidRPr="009D26A1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Проходной </w:t>
      </w:r>
      <w:r w:rsidRPr="009D26A1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- 20</w:t>
      </w:r>
    </w:p>
    <w:tbl>
      <w:tblPr>
        <w:tblW w:w="15450" w:type="dxa"/>
        <w:tblInd w:w="89" w:type="dxa"/>
        <w:tblLook w:val="04A0"/>
      </w:tblPr>
      <w:tblGrid>
        <w:gridCol w:w="1540"/>
        <w:gridCol w:w="1367"/>
        <w:gridCol w:w="1322"/>
        <w:gridCol w:w="5160"/>
        <w:gridCol w:w="1120"/>
        <w:gridCol w:w="1360"/>
        <w:gridCol w:w="1254"/>
        <w:gridCol w:w="2327"/>
      </w:tblGrid>
      <w:tr w:rsidR="00950EF2" w:rsidRPr="00CB7203" w:rsidTr="0069077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CB7203" w:rsidTr="00950EF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950EF2" w:rsidRPr="00CB7203" w:rsidTr="00950EF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950EF2" w:rsidRPr="00CB7203" w:rsidTr="00950EF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950EF2" w:rsidRPr="00CB7203" w:rsidTr="00950EF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950EF2" w:rsidRPr="00CB7203" w:rsidTr="00950EF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</w:tbl>
    <w:p w:rsidR="00950EF2" w:rsidRPr="009D26A1" w:rsidRDefault="00950EF2" w:rsidP="00950EF2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Проходной </w:t>
      </w:r>
      <w:r w:rsidRPr="009D26A1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- 23</w:t>
      </w:r>
    </w:p>
    <w:tbl>
      <w:tblPr>
        <w:tblW w:w="15436" w:type="dxa"/>
        <w:tblInd w:w="89" w:type="dxa"/>
        <w:tblLook w:val="04A0"/>
      </w:tblPr>
      <w:tblGrid>
        <w:gridCol w:w="1545"/>
        <w:gridCol w:w="1464"/>
        <w:gridCol w:w="1326"/>
        <w:gridCol w:w="5172"/>
        <w:gridCol w:w="1123"/>
        <w:gridCol w:w="1376"/>
        <w:gridCol w:w="1245"/>
        <w:gridCol w:w="2185"/>
      </w:tblGrid>
      <w:tr w:rsidR="00950EF2" w:rsidRPr="00CB7203" w:rsidTr="0069077A">
        <w:trPr>
          <w:trHeight w:val="29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CB7203" w:rsidTr="00950EF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  <w:tr w:rsidR="00950EF2" w:rsidRPr="00CB7203" w:rsidTr="00950EF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950EF2" w:rsidRPr="00CB7203" w:rsidTr="00950EF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950EF2" w:rsidRPr="00CB7203" w:rsidTr="00950EF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Е.П.</w:t>
            </w:r>
          </w:p>
        </w:tc>
      </w:tr>
      <w:tr w:rsidR="00950EF2" w:rsidRPr="00CB7203" w:rsidTr="00950EF2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Жакевич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</w:t>
            </w:r>
          </w:p>
        </w:tc>
      </w:tr>
    </w:tbl>
    <w:p w:rsidR="00D05F41" w:rsidRDefault="00D05F41" w:rsidP="00D05F41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ИСКУССТВУ (МХК)</w:t>
      </w:r>
    </w:p>
    <w:p w:rsidR="00950EF2" w:rsidRDefault="00950EF2" w:rsidP="00690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2015 г.</w:t>
      </w:r>
    </w:p>
    <w:p w:rsidR="00950EF2" w:rsidRDefault="0069077A" w:rsidP="0069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</w:t>
      </w:r>
      <w:r w:rsidR="00950EF2">
        <w:rPr>
          <w:rFonts w:ascii="Times New Roman" w:hAnsi="Times New Roman" w:cs="Times New Roman"/>
          <w:sz w:val="24"/>
          <w:szCs w:val="24"/>
        </w:rPr>
        <w:t>й балл - 122</w:t>
      </w:r>
    </w:p>
    <w:tbl>
      <w:tblPr>
        <w:tblW w:w="15470" w:type="dxa"/>
        <w:tblInd w:w="89" w:type="dxa"/>
        <w:tblLook w:val="04A0"/>
      </w:tblPr>
      <w:tblGrid>
        <w:gridCol w:w="1400"/>
        <w:gridCol w:w="1320"/>
        <w:gridCol w:w="1192"/>
        <w:gridCol w:w="5179"/>
        <w:gridCol w:w="1134"/>
        <w:gridCol w:w="1843"/>
        <w:gridCol w:w="1276"/>
        <w:gridCol w:w="2126"/>
      </w:tblGrid>
      <w:tr w:rsidR="00950EF2" w:rsidRPr="005C6C33" w:rsidTr="00950EF2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5C6C33" w:rsidTr="0069077A">
        <w:trPr>
          <w:trHeight w:val="54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Матвеев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950EF2" w:rsidRPr="005C6C33" w:rsidTr="00950EF2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950EF2" w:rsidRDefault="00950EF2" w:rsidP="00950EF2"/>
    <w:p w:rsidR="00950EF2" w:rsidRDefault="0069077A" w:rsidP="0069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Проходной </w:t>
      </w:r>
      <w:r w:rsidR="00950EF2">
        <w:rPr>
          <w:rFonts w:ascii="Times New Roman" w:hAnsi="Times New Roman" w:cs="Times New Roman"/>
          <w:sz w:val="24"/>
          <w:szCs w:val="24"/>
        </w:rPr>
        <w:t xml:space="preserve"> балл - 133</w:t>
      </w:r>
    </w:p>
    <w:tbl>
      <w:tblPr>
        <w:tblW w:w="15470" w:type="dxa"/>
        <w:tblInd w:w="89" w:type="dxa"/>
        <w:tblLook w:val="04A0"/>
      </w:tblPr>
      <w:tblGrid>
        <w:gridCol w:w="1400"/>
        <w:gridCol w:w="1320"/>
        <w:gridCol w:w="1192"/>
        <w:gridCol w:w="5179"/>
        <w:gridCol w:w="1134"/>
        <w:gridCol w:w="1843"/>
        <w:gridCol w:w="1276"/>
        <w:gridCol w:w="2126"/>
      </w:tblGrid>
      <w:tr w:rsidR="00950EF2" w:rsidRPr="005C6C33" w:rsidTr="00950EF2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5C6C33" w:rsidTr="00950EF2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Матвеева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Алевтина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литературе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23, 24 января 2015 г.</w:t>
      </w:r>
    </w:p>
    <w:p w:rsidR="00950EF2" w:rsidRDefault="00807191" w:rsidP="00950EF2">
      <w:pPr>
        <w:jc w:val="right"/>
      </w:pPr>
      <w:r>
        <w:rPr>
          <w:rFonts w:ascii="Times New Roman" w:hAnsi="Times New Roman" w:cs="Times New Roman"/>
          <w:sz w:val="20"/>
          <w:szCs w:val="20"/>
        </w:rPr>
        <w:t>Проходной</w:t>
      </w:r>
      <w:r w:rsidR="00950EF2">
        <w:rPr>
          <w:rFonts w:ascii="Times New Roman" w:hAnsi="Times New Roman" w:cs="Times New Roman"/>
          <w:sz w:val="20"/>
          <w:szCs w:val="20"/>
        </w:rPr>
        <w:t xml:space="preserve"> балл - 105</w:t>
      </w:r>
    </w:p>
    <w:tbl>
      <w:tblPr>
        <w:tblW w:w="15222" w:type="dxa"/>
        <w:tblInd w:w="89" w:type="dxa"/>
        <w:tblLayout w:type="fixed"/>
        <w:tblLook w:val="04A0"/>
      </w:tblPr>
      <w:tblGrid>
        <w:gridCol w:w="1560"/>
        <w:gridCol w:w="1520"/>
        <w:gridCol w:w="1420"/>
        <w:gridCol w:w="5158"/>
        <w:gridCol w:w="915"/>
        <w:gridCol w:w="1329"/>
        <w:gridCol w:w="1260"/>
        <w:gridCol w:w="2060"/>
      </w:tblGrid>
      <w:tr w:rsidR="00950EF2" w:rsidRPr="00481C30" w:rsidTr="0069077A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название 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общеобразовательной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Н.В.</w:t>
            </w:r>
          </w:p>
        </w:tc>
      </w:tr>
      <w:tr w:rsidR="00950EF2" w:rsidRPr="00481C30" w:rsidTr="00950EF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Исык</w:t>
            </w:r>
            <w:proofErr w:type="spellEnd"/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950EF2" w:rsidRPr="00481C30" w:rsidTr="00950EF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№13"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Н.Г.</w:t>
            </w:r>
          </w:p>
        </w:tc>
      </w:tr>
      <w:tr w:rsidR="00950EF2" w:rsidRPr="00481C30" w:rsidTr="00950EF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7274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Рыбкина О.Н.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0EF2" w:rsidRDefault="00807191" w:rsidP="00950E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Проходной</w:t>
      </w:r>
      <w:r w:rsidR="00950EF2">
        <w:rPr>
          <w:rFonts w:ascii="Times New Roman" w:hAnsi="Times New Roman" w:cs="Times New Roman"/>
          <w:sz w:val="20"/>
          <w:szCs w:val="20"/>
        </w:rPr>
        <w:t xml:space="preserve"> - 120</w:t>
      </w:r>
    </w:p>
    <w:tbl>
      <w:tblPr>
        <w:tblW w:w="15222" w:type="dxa"/>
        <w:tblInd w:w="89" w:type="dxa"/>
        <w:tblLayout w:type="fixed"/>
        <w:tblLook w:val="04A0"/>
      </w:tblPr>
      <w:tblGrid>
        <w:gridCol w:w="1560"/>
        <w:gridCol w:w="1520"/>
        <w:gridCol w:w="1420"/>
        <w:gridCol w:w="4980"/>
        <w:gridCol w:w="1093"/>
        <w:gridCol w:w="1329"/>
        <w:gridCol w:w="1260"/>
        <w:gridCol w:w="2060"/>
      </w:tblGrid>
      <w:tr w:rsidR="00950EF2" w:rsidRPr="00CB7203" w:rsidTr="0069077A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CB7203" w:rsidTr="00950EF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</w:t>
            </w:r>
          </w:p>
        </w:tc>
      </w:tr>
    </w:tbl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EF2" w:rsidRPr="00E42837" w:rsidRDefault="00807191" w:rsidP="00950E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Проходной</w:t>
      </w:r>
      <w:r w:rsidR="00950EF2" w:rsidRPr="00E42837">
        <w:rPr>
          <w:rFonts w:ascii="Times New Roman" w:hAnsi="Times New Roman" w:cs="Times New Roman"/>
          <w:sz w:val="20"/>
          <w:szCs w:val="20"/>
        </w:rPr>
        <w:t xml:space="preserve"> балл - 120</w:t>
      </w:r>
    </w:p>
    <w:tbl>
      <w:tblPr>
        <w:tblW w:w="15233" w:type="dxa"/>
        <w:tblInd w:w="89" w:type="dxa"/>
        <w:tblLayout w:type="fixed"/>
        <w:tblLook w:val="04A0"/>
      </w:tblPr>
      <w:tblGrid>
        <w:gridCol w:w="1560"/>
        <w:gridCol w:w="1519"/>
        <w:gridCol w:w="1420"/>
        <w:gridCol w:w="4982"/>
        <w:gridCol w:w="1094"/>
        <w:gridCol w:w="1329"/>
        <w:gridCol w:w="1260"/>
        <w:gridCol w:w="2058"/>
        <w:gridCol w:w="11"/>
      </w:tblGrid>
      <w:tr w:rsidR="00950EF2" w:rsidRPr="00CB7203" w:rsidTr="0069077A">
        <w:trPr>
          <w:gridAfter w:val="1"/>
          <w:wAfter w:w="11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</w:t>
            </w:r>
            <w:r w:rsidR="00690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CB7203" w:rsidTr="00950EF2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CB7203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Никишина М.В.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</w:t>
      </w:r>
      <w:r w:rsidR="0069077A">
        <w:rPr>
          <w:rFonts w:ascii="Times New Roman" w:hAnsi="Times New Roman" w:cs="Times New Roman"/>
          <w:sz w:val="24"/>
          <w:szCs w:val="24"/>
        </w:rPr>
        <w:t>иады школьников  по информатике</w:t>
      </w:r>
    </w:p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 26 января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- 140</w:t>
      </w:r>
    </w:p>
    <w:tbl>
      <w:tblPr>
        <w:tblW w:w="1519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1559"/>
        <w:gridCol w:w="1418"/>
        <w:gridCol w:w="4678"/>
        <w:gridCol w:w="850"/>
        <w:gridCol w:w="1418"/>
        <w:gridCol w:w="850"/>
        <w:gridCol w:w="1985"/>
      </w:tblGrid>
      <w:tr w:rsidR="00950EF2" w:rsidRPr="008D1E42" w:rsidTr="00950EF2">
        <w:trPr>
          <w:trHeight w:val="600"/>
        </w:trPr>
        <w:tc>
          <w:tcPr>
            <w:tcW w:w="2437" w:type="dxa"/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678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C0C0C0" w:fill="CCCCFF"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985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8D1E42" w:rsidTr="00950EF2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Игнатьев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950EF2" w:rsidRPr="008D1E42" w:rsidTr="00950EF2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Волкова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обедитель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950EF2" w:rsidRPr="008D1E42" w:rsidTr="00950EF2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Колпаков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E53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  <w:tr w:rsidR="00950EF2" w:rsidRPr="008D1E42" w:rsidTr="00950EF2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532BE">
              <w:rPr>
                <w:sz w:val="22"/>
                <w:szCs w:val="22"/>
              </w:rPr>
              <w:t>Мещихин</w:t>
            </w:r>
            <w:proofErr w:type="spellEnd"/>
            <w:r w:rsidRPr="00E53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Филинов А.Н.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истории</w:t>
      </w:r>
    </w:p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26, 27 января 2015 г.                     </w:t>
      </w:r>
    </w:p>
    <w:p w:rsidR="00950EF2" w:rsidRDefault="00950EF2" w:rsidP="00807191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– 50</w:t>
      </w:r>
    </w:p>
    <w:tbl>
      <w:tblPr>
        <w:tblW w:w="15233" w:type="dxa"/>
        <w:tblInd w:w="89" w:type="dxa"/>
        <w:tblLayout w:type="fixed"/>
        <w:tblLook w:val="04A0"/>
      </w:tblPr>
      <w:tblGrid>
        <w:gridCol w:w="1357"/>
        <w:gridCol w:w="1638"/>
        <w:gridCol w:w="1360"/>
        <w:gridCol w:w="5159"/>
        <w:gridCol w:w="960"/>
        <w:gridCol w:w="1360"/>
        <w:gridCol w:w="1440"/>
        <w:gridCol w:w="1959"/>
      </w:tblGrid>
      <w:tr w:rsidR="00950EF2" w:rsidRPr="00481C30" w:rsidTr="00950EF2">
        <w:trPr>
          <w:trHeight w:val="121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9135C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Смольченкова</w:t>
            </w:r>
            <w:proofErr w:type="spellEnd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9135C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едагогический лицей"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950EF2" w:rsidRPr="00481C30" w:rsidTr="00950EF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Сорокина В.В.</w:t>
            </w:r>
          </w:p>
        </w:tc>
      </w:tr>
      <w:tr w:rsidR="00950EF2" w:rsidRPr="00481C30" w:rsidTr="00950EF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9135C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Мосаева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9135C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C6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Баранова И.Ю.</w:t>
            </w:r>
          </w:p>
        </w:tc>
      </w:tr>
      <w:tr w:rsidR="00950EF2" w:rsidRPr="00F54C64" w:rsidTr="0095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358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50EF2" w:rsidRPr="00F54C64" w:rsidTr="0095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358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</w:tr>
      <w:tr w:rsidR="00950EF2" w:rsidRPr="00F54C64" w:rsidTr="0095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358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Альбицкий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1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Барыльникова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950EF2" w:rsidRPr="00F54C64" w:rsidTr="0095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58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51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950EF2" w:rsidRPr="00F54C6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Т.В.</w:t>
            </w:r>
          </w:p>
        </w:tc>
      </w:tr>
    </w:tbl>
    <w:p w:rsidR="0069077A" w:rsidRDefault="0069077A" w:rsidP="00950EF2">
      <w:pPr>
        <w:jc w:val="center"/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ОБЖ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 28 января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 балл – 124</w:t>
      </w:r>
    </w:p>
    <w:p w:rsidR="00950EF2" w:rsidRDefault="00950EF2" w:rsidP="00950EF2">
      <w:pPr>
        <w:jc w:val="right"/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16"/>
        <w:gridCol w:w="1280"/>
        <w:gridCol w:w="2922"/>
        <w:gridCol w:w="850"/>
        <w:gridCol w:w="1418"/>
        <w:gridCol w:w="1276"/>
        <w:gridCol w:w="1399"/>
        <w:gridCol w:w="1258"/>
        <w:gridCol w:w="2162"/>
      </w:tblGrid>
      <w:tr w:rsidR="00950EF2" w:rsidRPr="00481C30" w:rsidTr="00950EF2">
        <w:trPr>
          <w:trHeight w:val="600"/>
        </w:trPr>
        <w:tc>
          <w:tcPr>
            <w:tcW w:w="1389" w:type="dxa"/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16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0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22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теория</w:t>
            </w:r>
          </w:p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б.</w:t>
            </w:r>
          </w:p>
        </w:tc>
        <w:tc>
          <w:tcPr>
            <w:tcW w:w="1399" w:type="dxa"/>
            <w:shd w:val="clear" w:color="C0C0C0" w:fill="CCCCFF"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практика</w:t>
            </w:r>
          </w:p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б.</w:t>
            </w:r>
          </w:p>
        </w:tc>
        <w:tc>
          <w:tcPr>
            <w:tcW w:w="1258" w:type="dxa"/>
            <w:shd w:val="clear" w:color="C0C0C0" w:fill="CCCCFF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162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950EF2" w:rsidRPr="00481C30" w:rsidTr="00950EF2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Магарамов</w:t>
            </w:r>
            <w:proofErr w:type="spellEnd"/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950EF2" w:rsidRPr="00481C30" w:rsidTr="00950EF2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950EF2" w:rsidRPr="00481C30" w:rsidTr="00950EF2">
        <w:trPr>
          <w:trHeight w:val="347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2A3DC4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Pr="002A3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– 151</w:t>
      </w: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16"/>
        <w:gridCol w:w="1280"/>
        <w:gridCol w:w="2922"/>
        <w:gridCol w:w="850"/>
        <w:gridCol w:w="1418"/>
        <w:gridCol w:w="1276"/>
        <w:gridCol w:w="1399"/>
        <w:gridCol w:w="1258"/>
        <w:gridCol w:w="2162"/>
      </w:tblGrid>
      <w:tr w:rsidR="00950EF2" w:rsidRPr="00481C30" w:rsidTr="00950EF2">
        <w:trPr>
          <w:trHeight w:val="600"/>
        </w:trPr>
        <w:tc>
          <w:tcPr>
            <w:tcW w:w="1389" w:type="dxa"/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16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80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22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теория</w:t>
            </w:r>
          </w:p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б.</w:t>
            </w:r>
          </w:p>
        </w:tc>
        <w:tc>
          <w:tcPr>
            <w:tcW w:w="1399" w:type="dxa"/>
            <w:shd w:val="clear" w:color="C0C0C0" w:fill="CCCCFF"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практика</w:t>
            </w:r>
          </w:p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б.</w:t>
            </w:r>
          </w:p>
        </w:tc>
        <w:tc>
          <w:tcPr>
            <w:tcW w:w="1258" w:type="dxa"/>
            <w:shd w:val="clear" w:color="C0C0C0" w:fill="CCCCFF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2162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81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950EF2" w:rsidRPr="00481C30" w:rsidTr="00950EF2">
        <w:trPr>
          <w:trHeight w:val="43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lang w:eastAsia="ru-RU"/>
              </w:rPr>
              <w:t xml:space="preserve">Токарева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Магарамов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</w:tr>
      <w:tr w:rsidR="00950EF2" w:rsidRPr="00481C30" w:rsidTr="00950EF2">
        <w:trPr>
          <w:trHeight w:val="300"/>
        </w:trPr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4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Бакис</w:t>
            </w:r>
            <w:proofErr w:type="spellEnd"/>
            <w:r w:rsidRPr="00FC4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50EF2" w:rsidRPr="00FC4FA8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99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58" w:type="dxa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Файнберг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</w:tbl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биологии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8, 29 января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42</w:t>
      </w:r>
    </w:p>
    <w:tbl>
      <w:tblPr>
        <w:tblW w:w="15532" w:type="dxa"/>
        <w:tblInd w:w="89" w:type="dxa"/>
        <w:tblLayout w:type="fixed"/>
        <w:tblLook w:val="04A0"/>
      </w:tblPr>
      <w:tblGrid>
        <w:gridCol w:w="1579"/>
        <w:gridCol w:w="1559"/>
        <w:gridCol w:w="1417"/>
        <w:gridCol w:w="4962"/>
        <w:gridCol w:w="1134"/>
        <w:gridCol w:w="1417"/>
        <w:gridCol w:w="1276"/>
        <w:gridCol w:w="2188"/>
      </w:tblGrid>
      <w:tr w:rsidR="00950EF2" w:rsidRPr="005C6C33" w:rsidTr="00950EF2">
        <w:trPr>
          <w:trHeight w:val="1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5C6C33" w:rsidTr="00950EF2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Владлена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50EF2" w:rsidRPr="005C6C33" w:rsidTr="00950EF2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Фирсанов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50EF2" w:rsidRPr="005C6C33" w:rsidTr="00950EF2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</w:tbl>
    <w:p w:rsidR="00950EF2" w:rsidRDefault="00950EF2" w:rsidP="00950EF2"/>
    <w:p w:rsidR="00950EF2" w:rsidRDefault="00950EF2" w:rsidP="00950EF2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– 50</w:t>
      </w:r>
    </w:p>
    <w:tbl>
      <w:tblPr>
        <w:tblW w:w="15612" w:type="dxa"/>
        <w:tblInd w:w="89" w:type="dxa"/>
        <w:tblLook w:val="04A0"/>
      </w:tblPr>
      <w:tblGrid>
        <w:gridCol w:w="1579"/>
        <w:gridCol w:w="1559"/>
        <w:gridCol w:w="1417"/>
        <w:gridCol w:w="4962"/>
        <w:gridCol w:w="1134"/>
        <w:gridCol w:w="1417"/>
        <w:gridCol w:w="1276"/>
        <w:gridCol w:w="2268"/>
      </w:tblGrid>
      <w:tr w:rsidR="00950EF2" w:rsidRPr="005C6C33" w:rsidTr="00950EF2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950EF2" w:rsidRPr="005C6C33" w:rsidTr="00950EF2">
        <w:trPr>
          <w:trHeight w:val="3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950EF2" w:rsidRPr="005C6C33" w:rsidTr="00950EF2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Труханов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Васильева Л.И.</w:t>
            </w:r>
          </w:p>
        </w:tc>
      </w:tr>
      <w:tr w:rsidR="00950EF2" w:rsidRPr="005C6C33" w:rsidTr="00950EF2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Лебедева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74632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950EF2" w:rsidRPr="005C6C33" w:rsidTr="00950EF2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Лыков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74632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Лизарёва Ю.А.</w:t>
            </w:r>
          </w:p>
        </w:tc>
      </w:tr>
      <w:tr w:rsidR="00950EF2" w:rsidRPr="005C6C33" w:rsidTr="00950EF2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Тихомирова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74632F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5C6C33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70</w:t>
      </w:r>
    </w:p>
    <w:tbl>
      <w:tblPr>
        <w:tblW w:w="157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59"/>
        <w:gridCol w:w="1417"/>
        <w:gridCol w:w="4962"/>
        <w:gridCol w:w="1134"/>
        <w:gridCol w:w="1417"/>
        <w:gridCol w:w="1276"/>
        <w:gridCol w:w="2376"/>
      </w:tblGrid>
      <w:tr w:rsidR="00950EF2" w:rsidRPr="002B0D9B" w:rsidTr="00950EF2">
        <w:trPr>
          <w:trHeight w:val="360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950EF2" w:rsidRPr="002B0D9B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Лизарёва Ю.А.</w:t>
            </w:r>
          </w:p>
        </w:tc>
      </w:tr>
    </w:tbl>
    <w:p w:rsidR="00950EF2" w:rsidRDefault="00950EF2" w:rsidP="00950EF2">
      <w:pPr>
        <w:rPr>
          <w:sz w:val="20"/>
          <w:szCs w:val="20"/>
        </w:rPr>
      </w:pPr>
    </w:p>
    <w:p w:rsidR="00950EF2" w:rsidRPr="002B0D9B" w:rsidRDefault="00950EF2" w:rsidP="00950EF2">
      <w:pPr>
        <w:rPr>
          <w:sz w:val="20"/>
          <w:szCs w:val="20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обществознанию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2015 г.</w:t>
      </w:r>
    </w:p>
    <w:p w:rsidR="00950EF2" w:rsidRDefault="00950EF2" w:rsidP="00950EF2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Проходной балл – 50 </w:t>
      </w:r>
    </w:p>
    <w:tbl>
      <w:tblPr>
        <w:tblW w:w="15864" w:type="dxa"/>
        <w:tblInd w:w="89" w:type="dxa"/>
        <w:tblLayout w:type="fixed"/>
        <w:tblLook w:val="04A0"/>
      </w:tblPr>
      <w:tblGrid>
        <w:gridCol w:w="1900"/>
        <w:gridCol w:w="1567"/>
        <w:gridCol w:w="1360"/>
        <w:gridCol w:w="5257"/>
        <w:gridCol w:w="976"/>
        <w:gridCol w:w="1384"/>
        <w:gridCol w:w="1280"/>
        <w:gridCol w:w="2140"/>
      </w:tblGrid>
      <w:tr w:rsidR="00950EF2" w:rsidRPr="00481C30" w:rsidTr="0069077A">
        <w:trPr>
          <w:trHeight w:val="44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</w:t>
            </w:r>
            <w:r w:rsidR="0069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овательной организации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F45C3B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5C3B">
              <w:rPr>
                <w:rFonts w:ascii="Times New Roman" w:eastAsia="Times New Roman" w:hAnsi="Times New Roman" w:cs="Times New Roman"/>
                <w:lang w:eastAsia="ru-RU"/>
              </w:rPr>
              <w:t xml:space="preserve">Ильина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"Педагогический лицей"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Гацукович Н.В.</w:t>
            </w:r>
          </w:p>
        </w:tc>
      </w:tr>
      <w:tr w:rsidR="00950EF2" w:rsidRPr="00481C30" w:rsidTr="00950EF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Лебедева С. В.</w:t>
            </w:r>
          </w:p>
        </w:tc>
      </w:tr>
    </w:tbl>
    <w:p w:rsidR="00950EF2" w:rsidRDefault="00950EF2" w:rsidP="00950EF2"/>
    <w:p w:rsidR="00950EF2" w:rsidRDefault="00950EF2" w:rsidP="0069077A">
      <w:pPr>
        <w:jc w:val="right"/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Проходной балл – 50 </w:t>
      </w:r>
    </w:p>
    <w:tbl>
      <w:tblPr>
        <w:tblW w:w="15470" w:type="dxa"/>
        <w:tblInd w:w="89" w:type="dxa"/>
        <w:tblLayout w:type="fixed"/>
        <w:tblLook w:val="04A0"/>
      </w:tblPr>
      <w:tblGrid>
        <w:gridCol w:w="1900"/>
        <w:gridCol w:w="1460"/>
        <w:gridCol w:w="1360"/>
        <w:gridCol w:w="5364"/>
        <w:gridCol w:w="869"/>
        <w:gridCol w:w="1329"/>
        <w:gridCol w:w="1280"/>
        <w:gridCol w:w="1908"/>
      </w:tblGrid>
      <w:tr w:rsidR="00950EF2" w:rsidRPr="00481C30" w:rsidTr="0069077A">
        <w:trPr>
          <w:trHeight w:val="5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</w:t>
            </w:r>
            <w:r w:rsidR="0069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овательной организации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69077A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7630C3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Андикхоу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Анаита</w:t>
            </w:r>
            <w:proofErr w:type="spellEnd"/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950EF2" w:rsidRPr="00481C30" w:rsidTr="0069077A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7630C3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950EF2" w:rsidRPr="00481C30" w:rsidTr="0069077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7630C3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0C3">
              <w:rPr>
                <w:rFonts w:ascii="Times New Roman" w:eastAsia="Times New Roman" w:hAnsi="Times New Roman" w:cs="Times New Roman"/>
                <w:lang w:eastAsia="ru-RU"/>
              </w:rPr>
              <w:t>Новосёлова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Михайлова О.А.</w:t>
            </w:r>
          </w:p>
        </w:tc>
      </w:tr>
    </w:tbl>
    <w:p w:rsidR="00950EF2" w:rsidRDefault="00950EF2" w:rsidP="00950EF2">
      <w:pPr>
        <w:jc w:val="center"/>
      </w:pPr>
    </w:p>
    <w:p w:rsidR="00950EF2" w:rsidRDefault="00950EF2" w:rsidP="0069077A">
      <w:pPr>
        <w:jc w:val="right"/>
      </w:pPr>
      <w:r w:rsidRPr="006E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Проходной балл – 60 </w:t>
      </w:r>
    </w:p>
    <w:tbl>
      <w:tblPr>
        <w:tblW w:w="15500" w:type="dxa"/>
        <w:tblInd w:w="89" w:type="dxa"/>
        <w:tblLayout w:type="fixed"/>
        <w:tblLook w:val="04A0"/>
      </w:tblPr>
      <w:tblGrid>
        <w:gridCol w:w="1900"/>
        <w:gridCol w:w="1440"/>
        <w:gridCol w:w="1360"/>
        <w:gridCol w:w="5525"/>
        <w:gridCol w:w="851"/>
        <w:gridCol w:w="1417"/>
        <w:gridCol w:w="1134"/>
        <w:gridCol w:w="1873"/>
      </w:tblGrid>
      <w:tr w:rsidR="00950EF2" w:rsidRPr="00481C30" w:rsidTr="0069077A">
        <w:trPr>
          <w:trHeight w:val="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</w:t>
            </w:r>
            <w:r w:rsidR="0069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69077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А.Г.</w:t>
            </w:r>
          </w:p>
        </w:tc>
      </w:tr>
    </w:tbl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экономике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2015 г.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69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- 40</w:t>
      </w:r>
    </w:p>
    <w:tbl>
      <w:tblPr>
        <w:tblW w:w="1448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1701"/>
        <w:gridCol w:w="1418"/>
        <w:gridCol w:w="3969"/>
        <w:gridCol w:w="1134"/>
        <w:gridCol w:w="1134"/>
        <w:gridCol w:w="850"/>
        <w:gridCol w:w="1843"/>
      </w:tblGrid>
      <w:tr w:rsidR="00950EF2" w:rsidRPr="008D1E42" w:rsidTr="00950EF2">
        <w:trPr>
          <w:trHeight w:val="600"/>
        </w:trPr>
        <w:tc>
          <w:tcPr>
            <w:tcW w:w="2437" w:type="dxa"/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969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134" w:type="dxa"/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C0C0C0" w:fill="CCCCFF"/>
          </w:tcPr>
          <w:p w:rsidR="00950EF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843" w:type="dxa"/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CA124B" w:rsidTr="00950EF2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Новоселова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  <w:tr w:rsidR="00950EF2" w:rsidRPr="00CA124B" w:rsidTr="00950EF2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Маркелов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  <w:tr w:rsidR="00950EF2" w:rsidTr="00950EF2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rPr>
                <w:rFonts w:ascii="Times New Roman" w:hAnsi="Times New Roman" w:cs="Times New Roman"/>
              </w:rPr>
            </w:pPr>
            <w:r w:rsidRPr="00E532BE">
              <w:rPr>
                <w:rFonts w:ascii="Times New Roman" w:hAnsi="Times New Roman" w:cs="Times New Roman"/>
              </w:rPr>
              <w:t xml:space="preserve">Соколова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0EF2" w:rsidRPr="00E532BE" w:rsidRDefault="00950EF2" w:rsidP="00950EF2">
            <w:pPr>
              <w:pStyle w:val="Standard"/>
              <w:jc w:val="center"/>
              <w:rPr>
                <w:sz w:val="22"/>
                <w:szCs w:val="22"/>
              </w:rPr>
            </w:pPr>
            <w:r w:rsidRPr="00E532B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0EF2" w:rsidRPr="00E532BE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32BE">
              <w:rPr>
                <w:rFonts w:ascii="Times New Roman" w:eastAsia="Times New Roman" w:hAnsi="Times New Roman" w:cs="Times New Roman"/>
                <w:lang w:eastAsia="ru-RU"/>
              </w:rPr>
              <w:t>Панфилова О.Р.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математике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февраля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 2014 г.</w:t>
      </w:r>
    </w:p>
    <w:tbl>
      <w:tblPr>
        <w:tblW w:w="15115" w:type="dxa"/>
        <w:tblInd w:w="89" w:type="dxa"/>
        <w:tblLayout w:type="fixed"/>
        <w:tblLook w:val="04A0"/>
      </w:tblPr>
      <w:tblGrid>
        <w:gridCol w:w="1380"/>
        <w:gridCol w:w="1567"/>
        <w:gridCol w:w="1325"/>
        <w:gridCol w:w="4961"/>
        <w:gridCol w:w="1134"/>
        <w:gridCol w:w="1418"/>
        <w:gridCol w:w="1198"/>
        <w:gridCol w:w="2132"/>
      </w:tblGrid>
      <w:tr w:rsidR="00950EF2" w:rsidRPr="00481C30" w:rsidTr="00950EF2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Колпаков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Л.Е.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6907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- 23</w:t>
      </w:r>
    </w:p>
    <w:tbl>
      <w:tblPr>
        <w:tblW w:w="15115" w:type="dxa"/>
        <w:tblInd w:w="89" w:type="dxa"/>
        <w:tblLayout w:type="fixed"/>
        <w:tblLook w:val="04A0"/>
      </w:tblPr>
      <w:tblGrid>
        <w:gridCol w:w="1388"/>
        <w:gridCol w:w="1574"/>
        <w:gridCol w:w="1311"/>
        <w:gridCol w:w="5164"/>
        <w:gridCol w:w="1098"/>
        <w:gridCol w:w="1344"/>
        <w:gridCol w:w="1247"/>
        <w:gridCol w:w="1989"/>
      </w:tblGrid>
      <w:tr w:rsidR="00950EF2" w:rsidRPr="00ED4D31" w:rsidTr="00950EF2">
        <w:trPr>
          <w:trHeight w:val="60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школьного этапа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 школьного этапа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950EF2" w:rsidRPr="00ED4D31" w:rsidTr="00950EF2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И.Ю.</w:t>
            </w:r>
          </w:p>
        </w:tc>
      </w:tr>
      <w:tr w:rsidR="00950EF2" w:rsidRPr="00ED4D31" w:rsidTr="00950EF2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Л.В.</w:t>
            </w:r>
          </w:p>
        </w:tc>
      </w:tr>
      <w:tr w:rsidR="00950EF2" w:rsidRPr="00ED4D31" w:rsidTr="00950EF2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ED4D31" w:rsidRDefault="00950EF2" w:rsidP="0095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Н.Г.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экологии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4-5 февраля 2015 г.</w:t>
      </w:r>
    </w:p>
    <w:p w:rsidR="00950EF2" w:rsidRDefault="00950EF2" w:rsidP="0069077A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- 52</w:t>
      </w:r>
    </w:p>
    <w:tbl>
      <w:tblPr>
        <w:tblW w:w="15187" w:type="dxa"/>
        <w:tblInd w:w="89" w:type="dxa"/>
        <w:tblLayout w:type="fixed"/>
        <w:tblLook w:val="04A0"/>
      </w:tblPr>
      <w:tblGrid>
        <w:gridCol w:w="1300"/>
        <w:gridCol w:w="1696"/>
        <w:gridCol w:w="1276"/>
        <w:gridCol w:w="5245"/>
        <w:gridCol w:w="992"/>
        <w:gridCol w:w="1417"/>
        <w:gridCol w:w="1134"/>
        <w:gridCol w:w="2127"/>
      </w:tblGrid>
      <w:tr w:rsidR="00950EF2" w:rsidRPr="00481C30" w:rsidTr="00BD521A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6907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</w:t>
            </w:r>
            <w:r w:rsidR="0069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название общеобразовательной </w:t>
            </w: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69077A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D25EE6" w:rsidTr="00BD521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EF2" w:rsidRPr="00D25EE6" w:rsidRDefault="00950EF2" w:rsidP="00950EF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5EE6">
              <w:rPr>
                <w:rFonts w:ascii="Times New Roman" w:hAnsi="Times New Roman" w:cs="Times New Roman"/>
              </w:rPr>
              <w:t>Разводовская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D25EE6" w:rsidRDefault="00950EF2" w:rsidP="00950EF2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Владлена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EF2" w:rsidRPr="00D25EE6" w:rsidRDefault="00950EF2" w:rsidP="00950E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BD521A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- 51</w:t>
      </w:r>
    </w:p>
    <w:tbl>
      <w:tblPr>
        <w:tblW w:w="15187" w:type="dxa"/>
        <w:tblInd w:w="89" w:type="dxa"/>
        <w:tblLook w:val="04A0"/>
      </w:tblPr>
      <w:tblGrid>
        <w:gridCol w:w="1300"/>
        <w:gridCol w:w="2364"/>
        <w:gridCol w:w="1418"/>
        <w:gridCol w:w="4009"/>
        <w:gridCol w:w="1134"/>
        <w:gridCol w:w="1560"/>
        <w:gridCol w:w="1275"/>
        <w:gridCol w:w="2127"/>
      </w:tblGrid>
      <w:tr w:rsidR="00950EF2" w:rsidRPr="00481C30" w:rsidTr="00950EF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D25EE6" w:rsidTr="00950EF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EF2" w:rsidRPr="00D25EE6" w:rsidRDefault="00950EF2" w:rsidP="00950EF2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Тихомирова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EF2" w:rsidRPr="00D25EE6" w:rsidRDefault="00950EF2" w:rsidP="00950E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950EF2" w:rsidRPr="00D25EE6" w:rsidTr="00950EF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</w:tbl>
    <w:p w:rsidR="00950EF2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BD521A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- 65</w:t>
      </w:r>
    </w:p>
    <w:tbl>
      <w:tblPr>
        <w:tblW w:w="15187" w:type="dxa"/>
        <w:tblInd w:w="89" w:type="dxa"/>
        <w:tblLook w:val="04A0"/>
      </w:tblPr>
      <w:tblGrid>
        <w:gridCol w:w="1300"/>
        <w:gridCol w:w="2364"/>
        <w:gridCol w:w="1418"/>
        <w:gridCol w:w="4009"/>
        <w:gridCol w:w="1134"/>
        <w:gridCol w:w="1560"/>
        <w:gridCol w:w="1701"/>
        <w:gridCol w:w="1701"/>
      </w:tblGrid>
      <w:tr w:rsidR="00950EF2" w:rsidRPr="00481C30" w:rsidTr="00950EF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D25EE6" w:rsidTr="00950EF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EF2" w:rsidRPr="00D25EE6" w:rsidRDefault="00950EF2" w:rsidP="00950EF2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Максакова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EF2" w:rsidRPr="00D25EE6" w:rsidRDefault="00950EF2" w:rsidP="00950E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D25EE6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</w:tbl>
    <w:p w:rsidR="00BD521A" w:rsidRDefault="00BD521A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праву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февраля 2015 г.</w:t>
      </w:r>
    </w:p>
    <w:p w:rsidR="00950EF2" w:rsidRPr="009135C6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- 23</w:t>
      </w:r>
    </w:p>
    <w:p w:rsidR="00950EF2" w:rsidRDefault="00950EF2" w:rsidP="00950EF2"/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950EF2" w:rsidRPr="008D1E42" w:rsidTr="00950EF2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8D1E42" w:rsidTr="00950EF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950EF2" w:rsidRPr="008D1E42" w:rsidTr="00950EF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Андикхоу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Анаита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950EF2" w:rsidRPr="008D1E42" w:rsidTr="00950EF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Игнатьев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</w:tbl>
    <w:p w:rsidR="00950EF2" w:rsidRDefault="00950EF2" w:rsidP="00950EF2"/>
    <w:p w:rsidR="00950EF2" w:rsidRDefault="00950EF2" w:rsidP="00BD521A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Проходной балл - 23</w:t>
      </w:r>
    </w:p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950EF2" w:rsidRPr="008D1E42" w:rsidTr="00950EF2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8D1E42" w:rsidTr="00950EF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Кулакова Т.Н.</w:t>
            </w:r>
          </w:p>
        </w:tc>
      </w:tr>
      <w:tr w:rsidR="00950EF2" w:rsidRPr="008D1E42" w:rsidTr="00950EF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</w:tbl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регионального этапа всероссийской олимпиады школьников  по немецкому языку</w:t>
      </w: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 февраля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- 41</w:t>
      </w:r>
    </w:p>
    <w:p w:rsidR="00950EF2" w:rsidRDefault="00950EF2" w:rsidP="00950EF2"/>
    <w:tbl>
      <w:tblPr>
        <w:tblW w:w="15328" w:type="dxa"/>
        <w:tblInd w:w="89" w:type="dxa"/>
        <w:tblLayout w:type="fixed"/>
        <w:tblLook w:val="04A0"/>
      </w:tblPr>
      <w:tblGrid>
        <w:gridCol w:w="1600"/>
        <w:gridCol w:w="1586"/>
        <w:gridCol w:w="1332"/>
        <w:gridCol w:w="5282"/>
        <w:gridCol w:w="1134"/>
        <w:gridCol w:w="1418"/>
        <w:gridCol w:w="1275"/>
        <w:gridCol w:w="1701"/>
      </w:tblGrid>
      <w:tr w:rsidR="00950EF2" w:rsidRPr="00481C30" w:rsidTr="00950EF2">
        <w:trPr>
          <w:trHeight w:val="10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481C30" w:rsidTr="00950EF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Юматова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ризёр</w:t>
            </w:r>
          </w:p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Начетова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950EF2" w:rsidRPr="00481C30" w:rsidTr="00950EF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950EF2" w:rsidRPr="00481C30" w:rsidTr="00950EF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F2" w:rsidRPr="00481C30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>Писюкова</w:t>
            </w:r>
            <w:proofErr w:type="spellEnd"/>
            <w:r w:rsidRPr="00481C30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</w:tbl>
    <w:p w:rsidR="00950EF2" w:rsidRPr="007630C3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регионального этапа всероссийской олимпиады школьников  по технологии</w:t>
      </w:r>
    </w:p>
    <w:p w:rsidR="00807191" w:rsidRDefault="00807191" w:rsidP="00950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7 февраля 2015 г.</w:t>
      </w:r>
    </w:p>
    <w:p w:rsidR="00950EF2" w:rsidRDefault="00950EF2" w:rsidP="00950E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EF2" w:rsidRDefault="00807191" w:rsidP="00950EF2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Проходной </w:t>
      </w:r>
      <w:r w:rsidR="00950EF2">
        <w:rPr>
          <w:rFonts w:ascii="Times New Roman" w:hAnsi="Times New Roman" w:cs="Times New Roman"/>
          <w:sz w:val="24"/>
          <w:szCs w:val="24"/>
        </w:rPr>
        <w:t xml:space="preserve"> балл - 99</w:t>
      </w:r>
    </w:p>
    <w:tbl>
      <w:tblPr>
        <w:tblW w:w="15271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329"/>
        <w:gridCol w:w="1218"/>
        <w:gridCol w:w="2061"/>
      </w:tblGrid>
      <w:tr w:rsidR="00950EF2" w:rsidRPr="008D1E42" w:rsidTr="00950EF2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481C30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50EF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EF2" w:rsidRPr="008D1E42" w:rsidRDefault="00950EF2" w:rsidP="009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50EF2" w:rsidRPr="008D1E42" w:rsidTr="00950EF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F0641A" w:rsidRDefault="00950EF2" w:rsidP="00950E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F0641A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Рыбакова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950EF2" w:rsidRPr="008D1E42" w:rsidTr="00950EF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950EF2" w:rsidRPr="008D1E42" w:rsidTr="00950EF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EF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F2" w:rsidRPr="008D1E42" w:rsidRDefault="00950EF2" w:rsidP="00950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Рудометкина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</w:tbl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/>
    <w:p w:rsidR="00950EF2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950EF2">
      <w:pPr>
        <w:jc w:val="center"/>
        <w:rPr>
          <w:rFonts w:ascii="Times New Roman" w:hAnsi="Times New Roman" w:cs="Times New Roman"/>
        </w:rPr>
      </w:pPr>
    </w:p>
    <w:p w:rsidR="00950EF2" w:rsidRDefault="00950EF2" w:rsidP="00D05F41"/>
    <w:p w:rsidR="00D05F41" w:rsidRDefault="00D05F41" w:rsidP="00D05F41"/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026EB"/>
    <w:rsid w:val="001F30D9"/>
    <w:rsid w:val="002106BC"/>
    <w:rsid w:val="0027274F"/>
    <w:rsid w:val="002A3DC4"/>
    <w:rsid w:val="002B0D9B"/>
    <w:rsid w:val="002E5F8B"/>
    <w:rsid w:val="002E716B"/>
    <w:rsid w:val="002F7C74"/>
    <w:rsid w:val="00335034"/>
    <w:rsid w:val="00336770"/>
    <w:rsid w:val="0034027A"/>
    <w:rsid w:val="003714E4"/>
    <w:rsid w:val="00386F0D"/>
    <w:rsid w:val="004126F1"/>
    <w:rsid w:val="00440045"/>
    <w:rsid w:val="00443A91"/>
    <w:rsid w:val="00450B92"/>
    <w:rsid w:val="00481C30"/>
    <w:rsid w:val="004A4937"/>
    <w:rsid w:val="004B2E21"/>
    <w:rsid w:val="005004A3"/>
    <w:rsid w:val="00534F6F"/>
    <w:rsid w:val="0057234F"/>
    <w:rsid w:val="005C6C33"/>
    <w:rsid w:val="005D3153"/>
    <w:rsid w:val="005D72B2"/>
    <w:rsid w:val="0060058D"/>
    <w:rsid w:val="0062373A"/>
    <w:rsid w:val="006255CB"/>
    <w:rsid w:val="00644834"/>
    <w:rsid w:val="0069077A"/>
    <w:rsid w:val="00714A21"/>
    <w:rsid w:val="007214C7"/>
    <w:rsid w:val="00723326"/>
    <w:rsid w:val="0074632F"/>
    <w:rsid w:val="007630C3"/>
    <w:rsid w:val="00782191"/>
    <w:rsid w:val="0079323E"/>
    <w:rsid w:val="007A694D"/>
    <w:rsid w:val="00806A97"/>
    <w:rsid w:val="00807191"/>
    <w:rsid w:val="00827FF8"/>
    <w:rsid w:val="00844F3D"/>
    <w:rsid w:val="00880A49"/>
    <w:rsid w:val="00882971"/>
    <w:rsid w:val="008C4D35"/>
    <w:rsid w:val="008D1E42"/>
    <w:rsid w:val="009119E1"/>
    <w:rsid w:val="009135C6"/>
    <w:rsid w:val="0092302D"/>
    <w:rsid w:val="0094362D"/>
    <w:rsid w:val="009476E5"/>
    <w:rsid w:val="00950EF2"/>
    <w:rsid w:val="00984F3E"/>
    <w:rsid w:val="009B2841"/>
    <w:rsid w:val="00A3639F"/>
    <w:rsid w:val="00A36E09"/>
    <w:rsid w:val="00A5773F"/>
    <w:rsid w:val="00A77698"/>
    <w:rsid w:val="00B429B7"/>
    <w:rsid w:val="00B66D8C"/>
    <w:rsid w:val="00B90DC5"/>
    <w:rsid w:val="00B94CE1"/>
    <w:rsid w:val="00BD521A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ED5C3B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2014-12-23T12:32:00Z</cp:lastPrinted>
  <dcterms:created xsi:type="dcterms:W3CDTF">2014-12-21T19:02:00Z</dcterms:created>
  <dcterms:modified xsi:type="dcterms:W3CDTF">2014-12-25T11:32:00Z</dcterms:modified>
</cp:coreProperties>
</file>