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164E33" w:rsidRDefault="009072DF" w:rsidP="001A03C5">
      <w:pPr>
        <w:suppressAutoHyphens w:val="0"/>
        <w:rPr>
          <w:sz w:val="26"/>
          <w:szCs w:val="26"/>
          <w:lang w:eastAsia="ru-RU"/>
        </w:rPr>
      </w:pPr>
    </w:p>
    <w:p w:rsidR="009072DF" w:rsidRPr="00164E33" w:rsidRDefault="009072DF" w:rsidP="009072DF">
      <w:pPr>
        <w:suppressAutoHyphens w:val="0"/>
        <w:jc w:val="center"/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outlineLvl w:val="0"/>
        <w:rPr>
          <w:b/>
          <w:bCs/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jc w:val="center"/>
        <w:outlineLvl w:val="0"/>
        <w:rPr>
          <w:b/>
          <w:bCs/>
          <w:sz w:val="26"/>
          <w:szCs w:val="26"/>
          <w:lang w:eastAsia="ru-RU"/>
        </w:rPr>
      </w:pPr>
      <w:r w:rsidRPr="00164E33">
        <w:rPr>
          <w:b/>
          <w:bCs/>
          <w:sz w:val="26"/>
          <w:szCs w:val="26"/>
          <w:lang w:eastAsia="ru-RU"/>
        </w:rPr>
        <w:t>УПРАВЛЕНИЕ ОБРАЗОВАНИЯ</w:t>
      </w:r>
    </w:p>
    <w:p w:rsidR="009A11FA" w:rsidRPr="00164E33" w:rsidRDefault="009A11FA" w:rsidP="009A11FA">
      <w:pPr>
        <w:jc w:val="center"/>
        <w:rPr>
          <w:b/>
          <w:sz w:val="26"/>
          <w:szCs w:val="26"/>
          <w:u w:val="single"/>
          <w:lang w:eastAsia="ru-RU"/>
        </w:rPr>
      </w:pPr>
      <w:r w:rsidRPr="00164E33">
        <w:rPr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                           </w:t>
      </w:r>
      <w:proofErr w:type="gramStart"/>
      <w:r w:rsidRPr="00164E33">
        <w:rPr>
          <w:sz w:val="26"/>
          <w:szCs w:val="26"/>
          <w:lang w:eastAsia="ru-RU"/>
        </w:rPr>
        <w:t>телефон</w:t>
      </w:r>
      <w:proofErr w:type="gramEnd"/>
      <w:r w:rsidRPr="00164E33">
        <w:rPr>
          <w:sz w:val="26"/>
          <w:szCs w:val="26"/>
          <w:lang w:eastAsia="ru-RU"/>
        </w:rPr>
        <w:t xml:space="preserve"> (факс) (81153) 69171,  </w:t>
      </w:r>
      <w:r w:rsidRPr="00164E33">
        <w:rPr>
          <w:sz w:val="26"/>
          <w:szCs w:val="26"/>
          <w:lang w:val="en-US" w:eastAsia="ru-RU"/>
        </w:rPr>
        <w:t>e</w:t>
      </w:r>
      <w:r w:rsidRPr="00164E33">
        <w:rPr>
          <w:sz w:val="26"/>
          <w:szCs w:val="26"/>
          <w:lang w:eastAsia="ru-RU"/>
        </w:rPr>
        <w:t>-</w:t>
      </w:r>
      <w:r w:rsidRPr="00164E33">
        <w:rPr>
          <w:sz w:val="26"/>
          <w:szCs w:val="26"/>
          <w:lang w:val="en-US" w:eastAsia="ru-RU"/>
        </w:rPr>
        <w:t>mail</w:t>
      </w:r>
      <w:r w:rsidRPr="00164E33">
        <w:rPr>
          <w:sz w:val="26"/>
          <w:szCs w:val="26"/>
          <w:lang w:eastAsia="ru-RU"/>
        </w:rPr>
        <w:t>:</w:t>
      </w:r>
      <w:hyperlink r:id="rId4" w:history="1">
        <w:r w:rsidRPr="00164E33">
          <w:rPr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edu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@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reg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60.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>ОКПО 02114280, ОГРН 1026000901574, ИНН /КПП 6025012739/602501001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9A11FA" w:rsidRPr="00164E33" w:rsidTr="009A11FA">
        <w:tc>
          <w:tcPr>
            <w:tcW w:w="4820" w:type="dxa"/>
          </w:tcPr>
          <w:p w:rsidR="009A11FA" w:rsidRPr="00164E33" w:rsidRDefault="00A27DCF" w:rsidP="00373F9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20.12</w:t>
            </w:r>
            <w:r w:rsidR="00877200" w:rsidRPr="00164E33">
              <w:rPr>
                <w:sz w:val="26"/>
                <w:szCs w:val="26"/>
                <w:u w:val="single"/>
                <w:lang w:eastAsia="ru-RU"/>
              </w:rPr>
              <w:t xml:space="preserve">.2021г.   </w:t>
            </w:r>
            <w:r w:rsidR="009A11FA" w:rsidRPr="00164E33">
              <w:rPr>
                <w:sz w:val="26"/>
                <w:szCs w:val="26"/>
                <w:lang w:eastAsia="ru-RU"/>
              </w:rPr>
              <w:t>№ ________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  <w:p w:rsidR="009A11FA" w:rsidRPr="00164E33" w:rsidRDefault="009A11FA" w:rsidP="00373F92">
            <w:pPr>
              <w:rPr>
                <w:sz w:val="26"/>
                <w:szCs w:val="26"/>
                <w:u w:val="single"/>
                <w:lang w:eastAsia="ru-RU"/>
              </w:rPr>
            </w:pPr>
            <w:r w:rsidRPr="00164E33">
              <w:rPr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164E33">
              <w:rPr>
                <w:sz w:val="26"/>
                <w:szCs w:val="26"/>
                <w:lang w:eastAsia="ru-RU"/>
              </w:rPr>
              <w:t>_____</w:t>
            </w:r>
            <w:r w:rsidRPr="00164E33">
              <w:rPr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164E33">
              <w:rPr>
                <w:sz w:val="26"/>
                <w:szCs w:val="26"/>
                <w:lang w:eastAsia="ru-RU"/>
              </w:rPr>
              <w:t xml:space="preserve"> 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9A11FA" w:rsidRPr="00164E33" w:rsidRDefault="009A11FA" w:rsidP="00373F9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164E33">
              <w:rPr>
                <w:sz w:val="26"/>
                <w:szCs w:val="26"/>
                <w:lang w:eastAsia="ru-RU"/>
              </w:rPr>
              <w:t xml:space="preserve">Управляющей делами </w:t>
            </w:r>
          </w:p>
          <w:p w:rsidR="009A11FA" w:rsidRPr="00164E33" w:rsidRDefault="009B5B28" w:rsidP="00373F9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164E33">
              <w:rPr>
                <w:sz w:val="26"/>
                <w:szCs w:val="26"/>
                <w:lang w:eastAsia="ru-RU"/>
              </w:rPr>
              <w:t>Великолукской городской</w:t>
            </w:r>
            <w:r w:rsidR="009A11FA" w:rsidRPr="00164E33">
              <w:rPr>
                <w:sz w:val="26"/>
                <w:szCs w:val="26"/>
                <w:lang w:eastAsia="ru-RU"/>
              </w:rPr>
              <w:t xml:space="preserve"> Думы</w:t>
            </w:r>
          </w:p>
          <w:p w:rsidR="009A11FA" w:rsidRPr="00164E33" w:rsidRDefault="009A11FA" w:rsidP="00373F9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164E33">
              <w:rPr>
                <w:sz w:val="26"/>
                <w:szCs w:val="26"/>
                <w:lang w:eastAsia="ru-RU"/>
              </w:rPr>
              <w:t>Наумовой О.В.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9A11FA" w:rsidRPr="00164E33" w:rsidRDefault="009A11FA" w:rsidP="009A11FA">
      <w:pPr>
        <w:suppressAutoHyphens w:val="0"/>
        <w:rPr>
          <w:sz w:val="26"/>
          <w:szCs w:val="26"/>
          <w:lang w:eastAsia="ru-RU"/>
        </w:rPr>
      </w:pPr>
    </w:p>
    <w:p w:rsidR="00A310D7" w:rsidRPr="00164E33" w:rsidRDefault="00A310D7" w:rsidP="00B03B04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AB3F56" w:rsidRPr="00164E33" w:rsidRDefault="00AB3F56" w:rsidP="001B19F0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1B19F0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 xml:space="preserve">План работы Управления образования </w:t>
      </w:r>
    </w:p>
    <w:p w:rsidR="001B19F0" w:rsidRPr="00164E33" w:rsidRDefault="001B19F0" w:rsidP="001B19F0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>Администрации города Великие Луки</w:t>
      </w:r>
    </w:p>
    <w:p w:rsidR="00AB3F56" w:rsidRPr="00164E33" w:rsidRDefault="00AD25F3" w:rsidP="001B19F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Янва</w:t>
      </w:r>
      <w:r w:rsidR="009A11FA" w:rsidRPr="00164E33">
        <w:rPr>
          <w:b/>
          <w:sz w:val="26"/>
          <w:szCs w:val="26"/>
          <w:lang w:eastAsia="ru-RU"/>
        </w:rPr>
        <w:t>рь</w:t>
      </w:r>
      <w:r>
        <w:rPr>
          <w:b/>
          <w:sz w:val="26"/>
          <w:szCs w:val="26"/>
          <w:lang w:eastAsia="ru-RU"/>
        </w:rPr>
        <w:t xml:space="preserve"> 2022</w:t>
      </w:r>
      <w:r w:rsidR="001B19F0" w:rsidRPr="00164E33">
        <w:rPr>
          <w:b/>
          <w:sz w:val="26"/>
          <w:szCs w:val="26"/>
          <w:lang w:eastAsia="ru-RU"/>
        </w:rPr>
        <w:t xml:space="preserve"> года</w:t>
      </w:r>
    </w:p>
    <w:p w:rsidR="00A968E0" w:rsidRPr="00164E33" w:rsidRDefault="00A968E0" w:rsidP="001B19F0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1B19F0">
      <w:pPr>
        <w:jc w:val="center"/>
        <w:rPr>
          <w:sz w:val="26"/>
          <w:szCs w:val="26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1"/>
        <w:gridCol w:w="5532"/>
        <w:gridCol w:w="1561"/>
        <w:gridCol w:w="1276"/>
      </w:tblGrid>
      <w:tr w:rsidR="007B7FA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bookmarkStart w:id="0" w:name="_GoBack"/>
            <w:r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Время проведения</w:t>
            </w:r>
          </w:p>
        </w:tc>
      </w:tr>
      <w:tr w:rsidR="007B7FA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06.01.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Участие ДЮСШ 3 в Рождественской гонке - соревнования по лыжным гонкам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Западная Двина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11.00</w:t>
            </w:r>
          </w:p>
        </w:tc>
      </w:tr>
      <w:tr w:rsidR="007B7FA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07.01.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Рождественская гонка - соревнования по лыжным гонкам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Центр подготовки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10.00</w:t>
            </w:r>
          </w:p>
        </w:tc>
      </w:tr>
      <w:tr w:rsidR="007B7FA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-20.01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Воспитательное мероприятие для обучающихся детских объединений «Добрый свет Рождества»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МБУДО 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плану</w:t>
            </w:r>
          </w:p>
        </w:tc>
      </w:tr>
      <w:tr w:rsidR="007B7FA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14-15.01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AD" w:rsidRDefault="007B7FAD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Участие обучающихся ДЮСШ 1 в Чемпионате и Первенстве СЗФО и ЦФО России по легкой атлетике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AD" w:rsidRDefault="007B7FAD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Ярославль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D" w:rsidRDefault="007B7FA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56FED" w:rsidTr="001A748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15, 22 29.01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Репетиции юнармейского бала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proofErr w:type="gramStart"/>
            <w:r>
              <w:rPr>
                <w:rFonts w:eastAsia="Calibri"/>
                <w:sz w:val="24"/>
              </w:rPr>
              <w:t>актовый</w:t>
            </w:r>
            <w:proofErr w:type="gramEnd"/>
            <w:r>
              <w:rPr>
                <w:rFonts w:eastAsia="Calibri"/>
                <w:sz w:val="24"/>
              </w:rPr>
              <w:t xml:space="preserve"> зал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13.30</w:t>
            </w:r>
          </w:p>
        </w:tc>
      </w:tr>
      <w:tr w:rsidR="00256FE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17-23.01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Неделя боевой славы, посвященная 79-й годовщине освобождения города Великие Луки от немецко-фашистских захватчиков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24"/>
                <w:lang w:eastAsia="en-US"/>
              </w:rPr>
              <w:t xml:space="preserve">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256FE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-18.01.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Патриотические занятия «Подвиг солдата живёт в веках»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МБУДО 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графику</w:t>
            </w:r>
          </w:p>
        </w:tc>
      </w:tr>
      <w:tr w:rsidR="00256FED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 работы юнармейского Поста № 1 на Воинском мемориальном захоронении, в мемориальной зоне г. Великие Луки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ED" w:rsidRDefault="00256FED" w:rsidP="00256F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ED" w:rsidRDefault="00256FED" w:rsidP="00256FED">
            <w:pPr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00</w:t>
            </w:r>
          </w:p>
        </w:tc>
      </w:tr>
      <w:tr w:rsidR="00256FED" w:rsidTr="00351A7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18, 20, 25, 27.01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Тренировка по строевой подготовки юнармейцев к параду Победы 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МО ВВПОД «ЮНАРМИЯ»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ED" w:rsidRDefault="00256FED" w:rsidP="00256FED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16.00</w:t>
            </w:r>
          </w:p>
        </w:tc>
      </w:tr>
      <w:tr w:rsidR="00406054" w:rsidTr="00360811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18, 25.01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Заседания городского студенческого 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Оборонно-спортивная игра «ЮНАРМИЯ – Великие Луки 2022»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парк</w:t>
            </w:r>
            <w:proofErr w:type="gramEnd"/>
            <w:r>
              <w:rPr>
                <w:sz w:val="24"/>
              </w:rPr>
              <w:t xml:space="preserve"> Петровский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406054" w:rsidTr="00A27DCF">
        <w:tc>
          <w:tcPr>
            <w:tcW w:w="1561" w:type="dxa"/>
          </w:tcPr>
          <w:p w:rsidR="00406054" w:rsidRPr="00F16B76" w:rsidRDefault="00406054" w:rsidP="00406054">
            <w:pPr>
              <w:rPr>
                <w:sz w:val="24"/>
              </w:rPr>
            </w:pPr>
            <w:r>
              <w:rPr>
                <w:sz w:val="24"/>
              </w:rPr>
              <w:t>20.01.22г</w:t>
            </w:r>
          </w:p>
        </w:tc>
        <w:tc>
          <w:tcPr>
            <w:tcW w:w="5532" w:type="dxa"/>
          </w:tcPr>
          <w:p w:rsidR="00406054" w:rsidRDefault="00406054" w:rsidP="00406054">
            <w:pPr>
              <w:rPr>
                <w:sz w:val="24"/>
              </w:rPr>
            </w:pPr>
            <w:r>
              <w:rPr>
                <w:sz w:val="24"/>
              </w:rPr>
              <w:t xml:space="preserve">Методическое </w:t>
            </w:r>
            <w:proofErr w:type="gramStart"/>
            <w:r>
              <w:rPr>
                <w:sz w:val="24"/>
              </w:rPr>
              <w:t>объединение  заместителей</w:t>
            </w:r>
            <w:proofErr w:type="gramEnd"/>
            <w:r>
              <w:rPr>
                <w:sz w:val="24"/>
              </w:rPr>
              <w:t xml:space="preserve"> заведующих ДОУ по  воспитательной работе , старших воспитателей,  заместителей заведующих по НМР, методистов</w:t>
            </w:r>
          </w:p>
          <w:p w:rsidR="00406054" w:rsidRPr="00F16B76" w:rsidRDefault="00406054" w:rsidP="00406054">
            <w:pPr>
              <w:rPr>
                <w:sz w:val="24"/>
              </w:rPr>
            </w:pPr>
            <w:r>
              <w:rPr>
                <w:sz w:val="24"/>
              </w:rPr>
              <w:t xml:space="preserve">«Разработка и внедрение в образовательный процесс </w:t>
            </w:r>
            <w:proofErr w:type="gramStart"/>
            <w:r>
              <w:rPr>
                <w:sz w:val="24"/>
              </w:rPr>
              <w:t>адаптированных  программ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406054" w:rsidRPr="00F16B76" w:rsidRDefault="00406054" w:rsidP="00406054">
            <w:pPr>
              <w:rPr>
                <w:sz w:val="24"/>
              </w:rPr>
            </w:pPr>
            <w:r>
              <w:rPr>
                <w:sz w:val="24"/>
              </w:rPr>
              <w:t>Дистанционный формат</w:t>
            </w:r>
          </w:p>
        </w:tc>
        <w:tc>
          <w:tcPr>
            <w:tcW w:w="1276" w:type="dxa"/>
          </w:tcPr>
          <w:p w:rsidR="00406054" w:rsidRPr="00F16B76" w:rsidRDefault="00406054" w:rsidP="00406054">
            <w:pPr>
              <w:rPr>
                <w:sz w:val="24"/>
              </w:rPr>
            </w:pPr>
            <w:r>
              <w:rPr>
                <w:sz w:val="24"/>
              </w:rPr>
              <w:t>9.30 час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21-22.01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Участие ДЮСШ 3 в Межмуниципальных соревнованиях по лыжным гонкам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Остров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10.00-15.00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21-22.01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Участие обучающихся ДЮСШ 1 в Первенстве города Пскова по спортивной аэробике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г.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Турнир «Интеллектуальное многоборье» (командная «Своя игра»)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Лыжный переход к месту дислокации штаба 3-й Ударной Армии во время Великолукской наступательной операции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 ВВПОД «ЮНАРМИЯ»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08.00-16.30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Праздник День студента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плану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24-30.01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Первенство МБУДО ДЮСШ №3 по пулевой стрельбе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МБУДО ДЮСШ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15.00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27-30.01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Первенство города Великие Луки по   ОФП и СФП среди велосипедистов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МБУДО ДЮСШ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12.00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</w:rPr>
              <w:t>29.01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Первенство города Великие Луки по лыжным гонкам «Спринт на Подкове»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Центр подготовки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10.00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18, 25.01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Заседания городского студенческого совета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Экскурсии в музей истории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графику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Экскурсии в музей истории 254-го Гвардейского стрелкового полка имени Героя Советского Союза А. М. Матросова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графику</w:t>
            </w: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 месяца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Акция «Доброта»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406054" w:rsidTr="00A27DC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Работа штаба помощи пожилым в ситуации распространения новой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коронавирусной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инфекции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54" w:rsidRDefault="00406054" w:rsidP="00406054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bookmarkEnd w:id="0"/>
    </w:tbl>
    <w:p w:rsidR="001B19F0" w:rsidRPr="00164E33" w:rsidRDefault="001B19F0" w:rsidP="001B19F0">
      <w:pPr>
        <w:rPr>
          <w:sz w:val="26"/>
          <w:szCs w:val="26"/>
        </w:rPr>
      </w:pPr>
    </w:p>
    <w:p w:rsidR="00FC2BE3" w:rsidRPr="00164E33" w:rsidRDefault="00FC2BE3" w:rsidP="001B19F0">
      <w:pPr>
        <w:rPr>
          <w:sz w:val="26"/>
          <w:szCs w:val="26"/>
        </w:rPr>
      </w:pPr>
    </w:p>
    <w:p w:rsidR="00FC2BE3" w:rsidRPr="00164E33" w:rsidRDefault="00FC2BE3" w:rsidP="001B19F0">
      <w:pPr>
        <w:rPr>
          <w:sz w:val="26"/>
          <w:szCs w:val="26"/>
        </w:rPr>
      </w:pPr>
    </w:p>
    <w:p w:rsidR="009A11FA" w:rsidRPr="00164E33" w:rsidRDefault="009A11FA" w:rsidP="001B19F0">
      <w:pPr>
        <w:rPr>
          <w:sz w:val="26"/>
          <w:szCs w:val="26"/>
        </w:rPr>
      </w:pPr>
      <w:r w:rsidRPr="00164E33">
        <w:rPr>
          <w:sz w:val="26"/>
          <w:szCs w:val="26"/>
        </w:rPr>
        <w:t>Н</w:t>
      </w:r>
      <w:r w:rsidR="001B19F0" w:rsidRPr="00164E33">
        <w:rPr>
          <w:sz w:val="26"/>
          <w:szCs w:val="26"/>
        </w:rPr>
        <w:t>ачальник</w:t>
      </w:r>
    </w:p>
    <w:p w:rsidR="00877200" w:rsidRPr="00164E33" w:rsidRDefault="001B19F0" w:rsidP="001B19F0">
      <w:pPr>
        <w:rPr>
          <w:sz w:val="26"/>
          <w:szCs w:val="26"/>
        </w:rPr>
      </w:pPr>
      <w:r w:rsidRPr="00164E33">
        <w:rPr>
          <w:sz w:val="26"/>
          <w:szCs w:val="26"/>
        </w:rPr>
        <w:t xml:space="preserve">Управления образования                     </w:t>
      </w:r>
      <w:r w:rsidR="00FC2BE3" w:rsidRPr="00164E33">
        <w:rPr>
          <w:sz w:val="26"/>
          <w:szCs w:val="26"/>
        </w:rPr>
        <w:t xml:space="preserve"> </w:t>
      </w:r>
      <w:r w:rsidRPr="00164E33">
        <w:rPr>
          <w:sz w:val="26"/>
          <w:szCs w:val="26"/>
        </w:rPr>
        <w:t xml:space="preserve">       </w:t>
      </w:r>
      <w:r w:rsidR="009A11FA" w:rsidRPr="00164E33">
        <w:rPr>
          <w:sz w:val="26"/>
          <w:szCs w:val="26"/>
        </w:rPr>
        <w:t xml:space="preserve">                  </w:t>
      </w:r>
      <w:r w:rsidRPr="00164E33">
        <w:rPr>
          <w:sz w:val="26"/>
          <w:szCs w:val="26"/>
        </w:rPr>
        <w:t xml:space="preserve">            </w:t>
      </w:r>
      <w:proofErr w:type="spellStart"/>
      <w:r w:rsidR="009A11FA" w:rsidRPr="00164E33">
        <w:rPr>
          <w:sz w:val="26"/>
          <w:szCs w:val="26"/>
        </w:rPr>
        <w:t>Т.О.Лозницкая</w:t>
      </w:r>
      <w:proofErr w:type="spellEnd"/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FC2BE3" w:rsidRPr="00421BAA" w:rsidRDefault="002C1A88" w:rsidP="001B19F0">
      <w:pPr>
        <w:rPr>
          <w:sz w:val="16"/>
          <w:szCs w:val="16"/>
        </w:rPr>
      </w:pPr>
      <w:r w:rsidRPr="00421BAA">
        <w:rPr>
          <w:sz w:val="16"/>
          <w:szCs w:val="16"/>
        </w:rPr>
        <w:t xml:space="preserve">Максименко Ольга </w:t>
      </w:r>
      <w:r w:rsidR="00877200" w:rsidRPr="00421BAA">
        <w:rPr>
          <w:sz w:val="16"/>
          <w:szCs w:val="16"/>
        </w:rPr>
        <w:t>С</w:t>
      </w:r>
      <w:r w:rsidRPr="00421BAA">
        <w:rPr>
          <w:sz w:val="16"/>
          <w:szCs w:val="16"/>
        </w:rPr>
        <w:t>ергеевна</w:t>
      </w:r>
      <w:r w:rsidR="001B19F0" w:rsidRPr="00421BAA">
        <w:rPr>
          <w:sz w:val="16"/>
          <w:szCs w:val="16"/>
        </w:rPr>
        <w:t xml:space="preserve"> </w:t>
      </w:r>
    </w:p>
    <w:p w:rsidR="00A310D7" w:rsidRPr="00421BAA" w:rsidRDefault="001B19F0" w:rsidP="001B19F0">
      <w:pPr>
        <w:rPr>
          <w:sz w:val="16"/>
          <w:szCs w:val="16"/>
        </w:rPr>
      </w:pPr>
      <w:r w:rsidRPr="00421BAA">
        <w:rPr>
          <w:sz w:val="16"/>
          <w:szCs w:val="16"/>
        </w:rPr>
        <w:t>6-91-83</w:t>
      </w:r>
    </w:p>
    <w:p w:rsidR="003E7F3C" w:rsidRPr="00164E33" w:rsidRDefault="003E7F3C" w:rsidP="004C3034">
      <w:pPr>
        <w:rPr>
          <w:sz w:val="26"/>
          <w:szCs w:val="26"/>
        </w:rPr>
      </w:pPr>
    </w:p>
    <w:sectPr w:rsidR="003E7F3C" w:rsidRPr="00164E33" w:rsidSect="001B19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DF"/>
    <w:rsid w:val="00014ABF"/>
    <w:rsid w:val="00015168"/>
    <w:rsid w:val="000267FE"/>
    <w:rsid w:val="00063385"/>
    <w:rsid w:val="000820A0"/>
    <w:rsid w:val="000839A3"/>
    <w:rsid w:val="00085E5E"/>
    <w:rsid w:val="000B16A8"/>
    <w:rsid w:val="000B6D55"/>
    <w:rsid w:val="000F2AEF"/>
    <w:rsid w:val="000F5A9E"/>
    <w:rsid w:val="00101457"/>
    <w:rsid w:val="00131934"/>
    <w:rsid w:val="00150AEA"/>
    <w:rsid w:val="001631E3"/>
    <w:rsid w:val="00164E33"/>
    <w:rsid w:val="00172F7B"/>
    <w:rsid w:val="001A03C5"/>
    <w:rsid w:val="001A131D"/>
    <w:rsid w:val="001B19F0"/>
    <w:rsid w:val="001B6DC0"/>
    <w:rsid w:val="00205E9B"/>
    <w:rsid w:val="00222DF8"/>
    <w:rsid w:val="00225A9A"/>
    <w:rsid w:val="00235A47"/>
    <w:rsid w:val="002450BC"/>
    <w:rsid w:val="002471E7"/>
    <w:rsid w:val="00250765"/>
    <w:rsid w:val="00256FED"/>
    <w:rsid w:val="00264D5E"/>
    <w:rsid w:val="002755D3"/>
    <w:rsid w:val="00291A85"/>
    <w:rsid w:val="002B6DB9"/>
    <w:rsid w:val="002C0A2F"/>
    <w:rsid w:val="002C1A88"/>
    <w:rsid w:val="002C470A"/>
    <w:rsid w:val="002D3332"/>
    <w:rsid w:val="002F1759"/>
    <w:rsid w:val="002F683A"/>
    <w:rsid w:val="002F7E18"/>
    <w:rsid w:val="003033BF"/>
    <w:rsid w:val="00315E2B"/>
    <w:rsid w:val="003278BE"/>
    <w:rsid w:val="003405FD"/>
    <w:rsid w:val="003937EF"/>
    <w:rsid w:val="003A7915"/>
    <w:rsid w:val="003C48D2"/>
    <w:rsid w:val="003C6CDE"/>
    <w:rsid w:val="003E291C"/>
    <w:rsid w:val="003E7F3C"/>
    <w:rsid w:val="003F1112"/>
    <w:rsid w:val="00406054"/>
    <w:rsid w:val="00417CAB"/>
    <w:rsid w:val="00421BAA"/>
    <w:rsid w:val="004362D5"/>
    <w:rsid w:val="00443D6C"/>
    <w:rsid w:val="00447E11"/>
    <w:rsid w:val="00452350"/>
    <w:rsid w:val="00457317"/>
    <w:rsid w:val="0046127E"/>
    <w:rsid w:val="0047680C"/>
    <w:rsid w:val="0047723B"/>
    <w:rsid w:val="00477828"/>
    <w:rsid w:val="00492860"/>
    <w:rsid w:val="004C3034"/>
    <w:rsid w:val="004F7CC2"/>
    <w:rsid w:val="0050241A"/>
    <w:rsid w:val="005269B6"/>
    <w:rsid w:val="00536066"/>
    <w:rsid w:val="00544B32"/>
    <w:rsid w:val="0055637C"/>
    <w:rsid w:val="005655FF"/>
    <w:rsid w:val="005816E3"/>
    <w:rsid w:val="005B5A33"/>
    <w:rsid w:val="005C1ABB"/>
    <w:rsid w:val="005D1BAC"/>
    <w:rsid w:val="005E72DD"/>
    <w:rsid w:val="005F4721"/>
    <w:rsid w:val="00602054"/>
    <w:rsid w:val="00610961"/>
    <w:rsid w:val="00661F23"/>
    <w:rsid w:val="00663A00"/>
    <w:rsid w:val="006667BC"/>
    <w:rsid w:val="00672B46"/>
    <w:rsid w:val="0068279A"/>
    <w:rsid w:val="006915C1"/>
    <w:rsid w:val="006C40D4"/>
    <w:rsid w:val="006F5A71"/>
    <w:rsid w:val="00702407"/>
    <w:rsid w:val="00702C7B"/>
    <w:rsid w:val="00714E12"/>
    <w:rsid w:val="0073092E"/>
    <w:rsid w:val="007323C3"/>
    <w:rsid w:val="00734153"/>
    <w:rsid w:val="00747A27"/>
    <w:rsid w:val="0076315F"/>
    <w:rsid w:val="007B4367"/>
    <w:rsid w:val="007B7FAD"/>
    <w:rsid w:val="007C28AD"/>
    <w:rsid w:val="007C4051"/>
    <w:rsid w:val="007C6773"/>
    <w:rsid w:val="007D0DBB"/>
    <w:rsid w:val="007E2791"/>
    <w:rsid w:val="007F0CC2"/>
    <w:rsid w:val="007F3308"/>
    <w:rsid w:val="008020D4"/>
    <w:rsid w:val="008208F0"/>
    <w:rsid w:val="0085291E"/>
    <w:rsid w:val="00877200"/>
    <w:rsid w:val="00890837"/>
    <w:rsid w:val="008B2E60"/>
    <w:rsid w:val="008D2679"/>
    <w:rsid w:val="008D5016"/>
    <w:rsid w:val="008E500E"/>
    <w:rsid w:val="008F1A64"/>
    <w:rsid w:val="009072DF"/>
    <w:rsid w:val="00915F20"/>
    <w:rsid w:val="00920891"/>
    <w:rsid w:val="0092753A"/>
    <w:rsid w:val="009306F9"/>
    <w:rsid w:val="00933B86"/>
    <w:rsid w:val="00945F62"/>
    <w:rsid w:val="00953CC4"/>
    <w:rsid w:val="0097696F"/>
    <w:rsid w:val="00991AFB"/>
    <w:rsid w:val="009A11FA"/>
    <w:rsid w:val="009A26AD"/>
    <w:rsid w:val="009B5B28"/>
    <w:rsid w:val="009B7883"/>
    <w:rsid w:val="009C125B"/>
    <w:rsid w:val="009E383B"/>
    <w:rsid w:val="009F76C3"/>
    <w:rsid w:val="00A04435"/>
    <w:rsid w:val="00A15E1B"/>
    <w:rsid w:val="00A27DCF"/>
    <w:rsid w:val="00A310D7"/>
    <w:rsid w:val="00A344DC"/>
    <w:rsid w:val="00A56A9F"/>
    <w:rsid w:val="00A715A2"/>
    <w:rsid w:val="00A76A1D"/>
    <w:rsid w:val="00A968E0"/>
    <w:rsid w:val="00AA40E4"/>
    <w:rsid w:val="00AB3F56"/>
    <w:rsid w:val="00AC6A35"/>
    <w:rsid w:val="00AC739F"/>
    <w:rsid w:val="00AD25F3"/>
    <w:rsid w:val="00B00910"/>
    <w:rsid w:val="00B03B04"/>
    <w:rsid w:val="00B52AF2"/>
    <w:rsid w:val="00B672A2"/>
    <w:rsid w:val="00B7676B"/>
    <w:rsid w:val="00BA0765"/>
    <w:rsid w:val="00C05EBD"/>
    <w:rsid w:val="00C23A34"/>
    <w:rsid w:val="00C4465E"/>
    <w:rsid w:val="00C517D9"/>
    <w:rsid w:val="00C52E20"/>
    <w:rsid w:val="00C62F10"/>
    <w:rsid w:val="00C82245"/>
    <w:rsid w:val="00CA37F4"/>
    <w:rsid w:val="00CB2340"/>
    <w:rsid w:val="00D175D0"/>
    <w:rsid w:val="00D813DF"/>
    <w:rsid w:val="00D81BFA"/>
    <w:rsid w:val="00D927B2"/>
    <w:rsid w:val="00D9358E"/>
    <w:rsid w:val="00DA68FC"/>
    <w:rsid w:val="00DD1649"/>
    <w:rsid w:val="00DF27E7"/>
    <w:rsid w:val="00E00B0C"/>
    <w:rsid w:val="00E138EA"/>
    <w:rsid w:val="00E33E3E"/>
    <w:rsid w:val="00E43355"/>
    <w:rsid w:val="00E43722"/>
    <w:rsid w:val="00E55EA8"/>
    <w:rsid w:val="00E7351F"/>
    <w:rsid w:val="00E9353D"/>
    <w:rsid w:val="00E95BD5"/>
    <w:rsid w:val="00EA28FB"/>
    <w:rsid w:val="00EA2FBF"/>
    <w:rsid w:val="00EA7BD5"/>
    <w:rsid w:val="00EC0F31"/>
    <w:rsid w:val="00EE355D"/>
    <w:rsid w:val="00EE3E66"/>
    <w:rsid w:val="00EE5EFC"/>
    <w:rsid w:val="00F54254"/>
    <w:rsid w:val="00F610F7"/>
    <w:rsid w:val="00F61B0E"/>
    <w:rsid w:val="00F7070D"/>
    <w:rsid w:val="00F75B0C"/>
    <w:rsid w:val="00F95898"/>
    <w:rsid w:val="00F96DA2"/>
    <w:rsid w:val="00FA0C7D"/>
    <w:rsid w:val="00FA241E"/>
    <w:rsid w:val="00FC269D"/>
    <w:rsid w:val="00FC2BE3"/>
    <w:rsid w:val="00FC2C23"/>
    <w:rsid w:val="00FC7E64"/>
    <w:rsid w:val="00FE0472"/>
    <w:rsid w:val="00FE7E7E"/>
    <w:rsid w:val="00FF0DC7"/>
    <w:rsid w:val="00FF0FD2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C4A3-07A0-480F-98DF-FB111B0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631E3"/>
    <w:pPr>
      <w:keepNext/>
      <w:tabs>
        <w:tab w:val="left" w:pos="576"/>
      </w:tabs>
      <w:autoSpaceDE w:val="0"/>
      <w:ind w:left="576" w:hanging="576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F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D81B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C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6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9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5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13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B03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4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F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02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2F1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C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2C0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3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A11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31E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18032016</cp:lastModifiedBy>
  <cp:revision>12</cp:revision>
  <cp:lastPrinted>2021-12-17T13:29:00Z</cp:lastPrinted>
  <dcterms:created xsi:type="dcterms:W3CDTF">2021-09-21T09:29:00Z</dcterms:created>
  <dcterms:modified xsi:type="dcterms:W3CDTF">2021-12-17T13:30:00Z</dcterms:modified>
</cp:coreProperties>
</file>